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242C" w:rsidRPr="009E242C" w14:paraId="6C95DBEF" w14:textId="77777777" w:rsidTr="009E242C">
        <w:tc>
          <w:tcPr>
            <w:tcW w:w="4785" w:type="dxa"/>
          </w:tcPr>
          <w:p w14:paraId="6770E11E" w14:textId="77777777" w:rsidR="009E242C" w:rsidRPr="009E242C" w:rsidRDefault="009E242C" w:rsidP="009E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42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14:paraId="70793069" w14:textId="77777777" w:rsidR="009E242C" w:rsidRPr="009E242C" w:rsidRDefault="009E242C" w:rsidP="009E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42C">
              <w:rPr>
                <w:rFonts w:ascii="Times New Roman" w:hAnsi="Times New Roman" w:cs="Times New Roman"/>
                <w:sz w:val="28"/>
                <w:szCs w:val="28"/>
              </w:rPr>
              <w:t>Общим собранием</w:t>
            </w:r>
          </w:p>
          <w:p w14:paraId="7443174A" w14:textId="77777777" w:rsidR="009E242C" w:rsidRPr="009E242C" w:rsidRDefault="009E242C" w:rsidP="009E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42C">
              <w:rPr>
                <w:rFonts w:ascii="Times New Roman" w:hAnsi="Times New Roman" w:cs="Times New Roman"/>
                <w:sz w:val="28"/>
                <w:szCs w:val="28"/>
              </w:rPr>
              <w:t>МОГБУ ДО «Детская школа искусств п.Усть-Омчуг»</w:t>
            </w:r>
          </w:p>
          <w:p w14:paraId="4CE1687E" w14:textId="77777777" w:rsidR="009E242C" w:rsidRPr="009E242C" w:rsidRDefault="009E242C" w:rsidP="009E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42C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 2020г.</w:t>
            </w:r>
          </w:p>
          <w:p w14:paraId="7E72984A" w14:textId="77777777" w:rsidR="009E242C" w:rsidRPr="009E242C" w:rsidRDefault="009E242C" w:rsidP="009E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42C">
              <w:rPr>
                <w:rFonts w:ascii="Times New Roman" w:hAnsi="Times New Roman" w:cs="Times New Roman"/>
                <w:sz w:val="28"/>
                <w:szCs w:val="28"/>
              </w:rPr>
              <w:t>Протокол № ___</w:t>
            </w:r>
          </w:p>
        </w:tc>
        <w:tc>
          <w:tcPr>
            <w:tcW w:w="4786" w:type="dxa"/>
          </w:tcPr>
          <w:p w14:paraId="0D494C04" w14:textId="77777777" w:rsidR="009E242C" w:rsidRPr="009E242C" w:rsidRDefault="009E242C" w:rsidP="009E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42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FF5F61E" w14:textId="77777777" w:rsidR="009E242C" w:rsidRPr="009E242C" w:rsidRDefault="009E242C" w:rsidP="009E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42C">
              <w:rPr>
                <w:rFonts w:ascii="Times New Roman" w:hAnsi="Times New Roman" w:cs="Times New Roman"/>
                <w:sz w:val="28"/>
                <w:szCs w:val="28"/>
              </w:rPr>
              <w:t>Директор МОГБУ ДО «Детская школа искусств п.Усть-Омчуг»</w:t>
            </w:r>
          </w:p>
          <w:p w14:paraId="29EFAD60" w14:textId="77777777" w:rsidR="009E242C" w:rsidRPr="009E242C" w:rsidRDefault="009E242C" w:rsidP="009E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42C">
              <w:rPr>
                <w:rFonts w:ascii="Times New Roman" w:hAnsi="Times New Roman" w:cs="Times New Roman"/>
                <w:sz w:val="28"/>
                <w:szCs w:val="28"/>
              </w:rPr>
              <w:t>______________О.Н. Сорокопуд</w:t>
            </w:r>
          </w:p>
          <w:p w14:paraId="6ADAF27F" w14:textId="77777777" w:rsidR="009E242C" w:rsidRPr="009E242C" w:rsidRDefault="009E242C" w:rsidP="009E2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42C">
              <w:rPr>
                <w:rFonts w:ascii="Times New Roman" w:hAnsi="Times New Roman" w:cs="Times New Roman"/>
                <w:sz w:val="28"/>
                <w:szCs w:val="28"/>
              </w:rPr>
              <w:t>Приказ № ___ «___» _______ 2020г.</w:t>
            </w:r>
          </w:p>
        </w:tc>
      </w:tr>
    </w:tbl>
    <w:p w14:paraId="4C234BF2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012560F4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1205228C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6A0B0749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44236A3A" w14:textId="77777777" w:rsidR="009E242C" w:rsidRPr="00AD3D88" w:rsidRDefault="009E242C" w:rsidP="009E2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8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1DAF080B" w14:textId="77777777" w:rsidR="009E242C" w:rsidRPr="00AD3D88" w:rsidRDefault="009E242C" w:rsidP="009E2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88">
        <w:rPr>
          <w:rFonts w:ascii="Times New Roman" w:hAnsi="Times New Roman" w:cs="Times New Roman"/>
          <w:b/>
          <w:sz w:val="28"/>
          <w:szCs w:val="28"/>
        </w:rPr>
        <w:t>Производственного контроля</w:t>
      </w:r>
    </w:p>
    <w:p w14:paraId="5ED440B9" w14:textId="77777777" w:rsidR="009E242C" w:rsidRPr="00AD3D88" w:rsidRDefault="009E242C" w:rsidP="009E2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88">
        <w:rPr>
          <w:rFonts w:ascii="Times New Roman" w:hAnsi="Times New Roman" w:cs="Times New Roman"/>
          <w:b/>
          <w:sz w:val="28"/>
          <w:szCs w:val="28"/>
        </w:rPr>
        <w:t>Магаданского областного государственного бюджетного учреждения дополнительного образования «Детская школа искусств п.Усть-Омчуг»</w:t>
      </w:r>
    </w:p>
    <w:p w14:paraId="0FC3D1ED" w14:textId="77777777" w:rsidR="009E242C" w:rsidRPr="00AD3D88" w:rsidRDefault="009E242C" w:rsidP="009E2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88">
        <w:rPr>
          <w:rFonts w:ascii="Times New Roman" w:hAnsi="Times New Roman" w:cs="Times New Roman"/>
          <w:b/>
          <w:sz w:val="28"/>
          <w:szCs w:val="28"/>
        </w:rPr>
        <w:t>на 2020-2021 год</w:t>
      </w:r>
    </w:p>
    <w:p w14:paraId="665926F8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0538E8F1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734D07CA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6D30D0F5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04CD3B85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5071222D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1F38EF6B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664591E4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15FAD69C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5307DF09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7004373B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6CC7BFE7" w14:textId="77777777" w:rsidR="009E242C" w:rsidRPr="009E242C" w:rsidRDefault="009E242C" w:rsidP="009E242C">
      <w:pPr>
        <w:rPr>
          <w:rFonts w:ascii="Times New Roman" w:hAnsi="Times New Roman" w:cs="Times New Roman"/>
          <w:sz w:val="28"/>
          <w:szCs w:val="28"/>
        </w:rPr>
      </w:pPr>
    </w:p>
    <w:p w14:paraId="4619E94B" w14:textId="77777777" w:rsidR="009E242C" w:rsidRPr="009E242C" w:rsidRDefault="009E242C" w:rsidP="009E2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42C">
        <w:rPr>
          <w:rFonts w:ascii="Times New Roman" w:hAnsi="Times New Roman" w:cs="Times New Roman"/>
          <w:sz w:val="28"/>
          <w:szCs w:val="28"/>
        </w:rPr>
        <w:t>п. Усть-Омчуг</w:t>
      </w:r>
    </w:p>
    <w:p w14:paraId="6B17BD22" w14:textId="77777777" w:rsidR="009E242C" w:rsidRPr="009E242C" w:rsidRDefault="009E242C" w:rsidP="009E2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42C">
        <w:rPr>
          <w:rFonts w:ascii="Times New Roman" w:hAnsi="Times New Roman" w:cs="Times New Roman"/>
          <w:sz w:val="28"/>
          <w:szCs w:val="28"/>
        </w:rPr>
        <w:t>2020г.</w:t>
      </w:r>
    </w:p>
    <w:p w14:paraId="08BFA7DB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Целью программы является обеспечение санитарно-эпидемиологической безопасности для сотрудников и учащихся, ограничение вредного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 объектов производственного контроля путем должного выполнения санитарных правил, санитарно-противоэпидемических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профилактических мероприятий, организация и осуществление контроля за их соблюдением.</w:t>
      </w:r>
    </w:p>
    <w:p w14:paraId="3B97429E" w14:textId="77777777" w:rsid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E37ADF" w14:textId="77777777" w:rsid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производственного контроля:</w:t>
      </w:r>
    </w:p>
    <w:p w14:paraId="15ED7DD4" w14:textId="77777777" w:rsid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00E610" w14:textId="77777777" w:rsidR="009E242C" w:rsidRDefault="009E242C" w:rsidP="009E24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официально изданных санитарных правил, методов и методик контроля факторов среды обитания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осуществляемой деятельностью;</w:t>
      </w:r>
    </w:p>
    <w:p w14:paraId="6486C88E" w14:textId="77777777" w:rsidR="009E242C" w:rsidRDefault="009E242C" w:rsidP="009E24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производственного контроля;</w:t>
      </w:r>
    </w:p>
    <w:p w14:paraId="21C8DA23" w14:textId="77777777" w:rsidR="009E242C" w:rsidRDefault="009E242C" w:rsidP="009E24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медицинских осмотров, профессиональной гигиенической подготовки сотрудников;</w:t>
      </w:r>
    </w:p>
    <w:p w14:paraId="31652F6E" w14:textId="77777777" w:rsidR="009E242C" w:rsidRDefault="009E242C" w:rsidP="009E24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воспитанием и образованием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1D96A14" w14:textId="77777777" w:rsidR="009E242C" w:rsidRPr="009E242C" w:rsidRDefault="009E242C" w:rsidP="009E24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наличием личных медицинских книжек.</w:t>
      </w:r>
    </w:p>
    <w:p w14:paraId="5CC72FF2" w14:textId="77777777" w:rsid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8736F8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программу включены:</w:t>
      </w:r>
    </w:p>
    <w:p w14:paraId="3E54C30D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CBA655" w14:textId="77777777" w:rsidR="009E242C" w:rsidRDefault="009E242C" w:rsidP="009E242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официально изданных санитарных правил;</w:t>
      </w:r>
    </w:p>
    <w:p w14:paraId="23B8F834" w14:textId="77777777" w:rsidR="009E242C" w:rsidRDefault="009E242C" w:rsidP="009E242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работников, на которых возложены функции по осуществлению производственного контроля;</w:t>
      </w:r>
    </w:p>
    <w:p w14:paraId="0A1696E5" w14:textId="77777777" w:rsidR="009E242C" w:rsidRDefault="009E242C" w:rsidP="009E242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должностей работников, подлежащих медицинским осмотрам;</w:t>
      </w:r>
    </w:p>
    <w:p w14:paraId="1FA784EB" w14:textId="77777777" w:rsidR="009E242C" w:rsidRDefault="009E242C" w:rsidP="009E242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проведение которых необходимо для осуществления эффективного контроля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санитарных правил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гигиенических нормативов в организации;</w:t>
      </w:r>
    </w:p>
    <w:p w14:paraId="78A2E7E9" w14:textId="77777777" w:rsidR="009E242C" w:rsidRDefault="009E242C" w:rsidP="009E242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лабораторного контроля;</w:t>
      </w:r>
    </w:p>
    <w:p w14:paraId="1CA7CCDC" w14:textId="77777777" w:rsidR="009E242C" w:rsidRPr="009E242C" w:rsidRDefault="009E242C" w:rsidP="009E242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журналов учёта и отчётности по проведению производственного контроля.</w:t>
      </w:r>
    </w:p>
    <w:p w14:paraId="6C6AC718" w14:textId="77777777" w:rsid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64E63E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действует в течение 1 учебного года. Необходимые изменения, дополнения в программу производственного контроля вносятся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изменении основного вида деятельности организации или других существенных изменениях деятельности организации. В случае отсутствия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 внесения изменений в данный документ, Программа пролонгируется на следующий учебный год.</w:t>
      </w:r>
    </w:p>
    <w:p w14:paraId="54E1C28C" w14:textId="77777777" w:rsid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F14F85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своевременность организации, полноту и достоверность осуществляемого производственного контроля несёт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14:paraId="0B849948" w14:textId="77777777" w:rsid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F90B49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юридического лица</w:t>
      </w:r>
    </w:p>
    <w:p w14:paraId="0532EF34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МОГБУ ДО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Усть-Омчуг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некоммерческой образовательной организацией и создано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для оказания муниципальной услуги в сфере дополнительного образования, направленного на формирование и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способностей детей, удовлетворение их индивидуальных потребностей в интеллектуальном, нравственном и физическом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совершенствовании, формирование культуры здорового и безопасного образа жизни, укрепление здоровья, а также на организацию их</w:t>
      </w:r>
    </w:p>
    <w:p w14:paraId="0E0F3ECA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свободного времени.</w:t>
      </w:r>
    </w:p>
    <w:p w14:paraId="79E874E4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D940CB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МОГБУ ДО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Усть-Омчуг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» - юридическое лицо.</w:t>
      </w:r>
    </w:p>
    <w:p w14:paraId="5A979039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84CACE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видом деятельности </w:t>
      </w:r>
      <w:r w:rsidR="004012E1">
        <w:rPr>
          <w:rFonts w:ascii="Times New Roman" w:eastAsia="Times New Roman" w:hAnsi="Times New Roman" w:cs="Times New Roman"/>
          <w:color w:val="000000"/>
          <w:sz w:val="28"/>
          <w:szCs w:val="28"/>
        </w:rPr>
        <w:t>МОГБУ ДО</w:t>
      </w:r>
      <w:r w:rsidR="004012E1"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 w:rsidR="00401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Усть-Омчуг</w:t>
      </w:r>
      <w:r w:rsidR="004012E1"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01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реализация дополнительных общеобразовательных программ в</w:t>
      </w:r>
      <w:r w:rsidR="00401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искусств.</w:t>
      </w:r>
    </w:p>
    <w:p w14:paraId="1864EA20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768452" w14:textId="77777777" w:rsidR="004012E1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Учредителем и собственником имущества организации является </w:t>
      </w:r>
      <w:r w:rsidR="004012E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культуры и туризма Магаданской области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7BF2E8E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69E5AA" w14:textId="77777777" w:rsidR="004012E1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штатном расписании организации медицинские работники отсутствуют. </w:t>
      </w:r>
    </w:p>
    <w:p w14:paraId="559C69B2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8FC1AE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Медицинского кабинета в организации нет.</w:t>
      </w:r>
    </w:p>
    <w:p w14:paraId="62061F41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E9E1F3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 организации: </w:t>
      </w:r>
      <w:r w:rsidR="004012E1">
        <w:rPr>
          <w:rFonts w:ascii="Times New Roman" w:eastAsia="Times New Roman" w:hAnsi="Times New Roman" w:cs="Times New Roman"/>
          <w:color w:val="000000"/>
          <w:sz w:val="28"/>
          <w:szCs w:val="28"/>
        </w:rPr>
        <w:t>686050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012E1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Магаданская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область, </w:t>
      </w:r>
      <w:r w:rsidR="004012E1">
        <w:rPr>
          <w:rFonts w:ascii="Times New Roman" w:eastAsia="Times New Roman" w:hAnsi="Times New Roman" w:cs="Times New Roman"/>
          <w:color w:val="000000"/>
          <w:sz w:val="28"/>
          <w:szCs w:val="28"/>
        </w:rPr>
        <w:t>Тенькинский район, пос. Усть-Омчуг, ул. Победы, д. 21</w:t>
      </w:r>
    </w:p>
    <w:p w14:paraId="6A8DD8E1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C61304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Фактический адрес организации:</w:t>
      </w:r>
    </w:p>
    <w:p w14:paraId="6FD47424" w14:textId="77777777" w:rsidR="004012E1" w:rsidRPr="009E242C" w:rsidRDefault="004012E1" w:rsidP="004012E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686050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Магаданская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Тенькинский район, пос. Усть-Омчуг, ул. Победы, д. 21</w:t>
      </w:r>
    </w:p>
    <w:p w14:paraId="4478744D" w14:textId="77777777" w:rsidR="004012E1" w:rsidRDefault="004012E1" w:rsidP="004012E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12851D" w14:textId="77777777" w:rsidR="004012E1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организацией осуществляет директор </w:t>
      </w:r>
      <w:r w:rsidR="004012E1">
        <w:rPr>
          <w:rFonts w:ascii="Times New Roman" w:eastAsia="Times New Roman" w:hAnsi="Times New Roman" w:cs="Times New Roman"/>
          <w:color w:val="000000"/>
          <w:sz w:val="28"/>
          <w:szCs w:val="28"/>
        </w:rPr>
        <w:t>МОГБУ ДО</w:t>
      </w:r>
      <w:r w:rsidR="004012E1"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 w:rsidR="00401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Усть-Омчуг</w:t>
      </w:r>
      <w:r w:rsidR="004012E1"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01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Сорокопуд Ольга Николаевна.</w:t>
      </w:r>
    </w:p>
    <w:p w14:paraId="4D898CE4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EEDB20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591B5D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7B963A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3F07F0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204600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2A303D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95D83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1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D56420" w14:textId="77777777" w:rsidR="009E242C" w:rsidRPr="004012E1" w:rsidRDefault="009E242C" w:rsidP="004012E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1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Программа производственного контроля </w:t>
      </w:r>
      <w:r w:rsidR="004012E1" w:rsidRPr="00401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МОГБУ ДО «Детская школа искусств п. Усть-Омчуг»</w:t>
      </w:r>
    </w:p>
    <w:p w14:paraId="076EEB15" w14:textId="31551B6B" w:rsidR="009E242C" w:rsidRPr="004012E1" w:rsidRDefault="009E242C" w:rsidP="004012E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1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</w:t>
      </w:r>
      <w:r w:rsidR="00E06E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401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</w:t>
      </w:r>
      <w:r w:rsidR="00E06E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401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453D34BC" w14:textId="77777777" w:rsidR="004012E1" w:rsidRDefault="004012E1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3555"/>
        <w:gridCol w:w="1640"/>
        <w:gridCol w:w="61"/>
        <w:gridCol w:w="2258"/>
        <w:gridCol w:w="10"/>
        <w:gridCol w:w="2126"/>
        <w:gridCol w:w="4330"/>
      </w:tblGrid>
      <w:tr w:rsidR="00F5448C" w14:paraId="28CECF73" w14:textId="77777777" w:rsidTr="000011FC">
        <w:tc>
          <w:tcPr>
            <w:tcW w:w="806" w:type="dxa"/>
          </w:tcPr>
          <w:p w14:paraId="581CDB4D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  <w:p w14:paraId="6615EBFE" w14:textId="77777777" w:rsidR="00F5448C" w:rsidRDefault="00F5448C" w:rsidP="00AD014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720B5300" w14:textId="77777777" w:rsidR="00F5448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Проводимое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640" w:type="dxa"/>
          </w:tcPr>
          <w:p w14:paraId="377C1E23" w14:textId="77777777" w:rsidR="00F5448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исполнения</w:t>
            </w:r>
          </w:p>
        </w:tc>
        <w:tc>
          <w:tcPr>
            <w:tcW w:w="2319" w:type="dxa"/>
            <w:gridSpan w:val="2"/>
          </w:tcPr>
          <w:p w14:paraId="2F9CF75D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  <w:p w14:paraId="33CA6BAD" w14:textId="77777777" w:rsidR="00F5448C" w:rsidRDefault="00F5448C" w:rsidP="009E242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14:paraId="77918ADC" w14:textId="77777777" w:rsidR="00F5448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Нормативная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</w:p>
        </w:tc>
        <w:tc>
          <w:tcPr>
            <w:tcW w:w="4330" w:type="dxa"/>
          </w:tcPr>
          <w:p w14:paraId="258910E9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учета (регистрации) результатов</w:t>
            </w:r>
          </w:p>
          <w:p w14:paraId="165A7F35" w14:textId="77777777" w:rsidR="00F5448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</w:t>
            </w:r>
          </w:p>
        </w:tc>
      </w:tr>
      <w:tr w:rsidR="00F5448C" w14:paraId="65167F23" w14:textId="77777777" w:rsidTr="00AD0144">
        <w:tc>
          <w:tcPr>
            <w:tcW w:w="806" w:type="dxa"/>
          </w:tcPr>
          <w:p w14:paraId="20F93549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0" w:type="dxa"/>
            <w:gridSpan w:val="7"/>
          </w:tcPr>
          <w:p w14:paraId="137E0870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периодических медицинских осмотров</w:t>
            </w:r>
          </w:p>
        </w:tc>
      </w:tr>
      <w:tr w:rsidR="00F5448C" w14:paraId="14326A01" w14:textId="77777777" w:rsidTr="000011FC">
        <w:tc>
          <w:tcPr>
            <w:tcW w:w="806" w:type="dxa"/>
          </w:tcPr>
          <w:p w14:paraId="2B184260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555" w:type="dxa"/>
          </w:tcPr>
          <w:p w14:paraId="5CB71C7D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прохождением медицинских осмотров при приеме на работу</w:t>
            </w:r>
          </w:p>
        </w:tc>
        <w:tc>
          <w:tcPr>
            <w:tcW w:w="1640" w:type="dxa"/>
          </w:tcPr>
          <w:p w14:paraId="77CCC96A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19" w:type="dxa"/>
            <w:gridSpan w:val="2"/>
          </w:tcPr>
          <w:p w14:paraId="0657D7D4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36" w:type="dxa"/>
            <w:gridSpan w:val="2"/>
          </w:tcPr>
          <w:p w14:paraId="72FF9E47" w14:textId="77777777" w:rsidR="00AD0144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36807D2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</w:tc>
        <w:tc>
          <w:tcPr>
            <w:tcW w:w="4330" w:type="dxa"/>
          </w:tcPr>
          <w:p w14:paraId="5900F135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книжка</w:t>
            </w:r>
          </w:p>
        </w:tc>
      </w:tr>
      <w:tr w:rsidR="00F5448C" w14:paraId="19CAE42F" w14:textId="77777777" w:rsidTr="000011FC">
        <w:tc>
          <w:tcPr>
            <w:tcW w:w="806" w:type="dxa"/>
          </w:tcPr>
          <w:p w14:paraId="6D19637B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555" w:type="dxa"/>
          </w:tcPr>
          <w:p w14:paraId="020A4B97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периодического медицинского осмотра сотрудников (в</w:t>
            </w:r>
            <w:r w:rsidR="00001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соответствии с приказом</w:t>
            </w:r>
          </w:p>
          <w:p w14:paraId="60029487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МЗСР РФ № 302 от</w:t>
            </w:r>
          </w:p>
          <w:p w14:paraId="5E08F37B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12.04.2011 года)</w:t>
            </w:r>
          </w:p>
        </w:tc>
        <w:tc>
          <w:tcPr>
            <w:tcW w:w="1640" w:type="dxa"/>
          </w:tcPr>
          <w:p w14:paraId="1871B0DE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319" w:type="dxa"/>
            <w:gridSpan w:val="2"/>
          </w:tcPr>
          <w:p w14:paraId="5C9AFFCD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36" w:type="dxa"/>
            <w:gridSpan w:val="2"/>
          </w:tcPr>
          <w:p w14:paraId="41543C6E" w14:textId="77777777" w:rsidR="00AD0144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79F2373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</w:tc>
        <w:tc>
          <w:tcPr>
            <w:tcW w:w="4330" w:type="dxa"/>
          </w:tcPr>
          <w:p w14:paraId="0F1FC44D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регистрации прохождения медицинских осмотров, вакцинации сотрудников</w:t>
            </w:r>
          </w:p>
          <w:p w14:paraId="50BA896D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Личные медицинские книжки</w:t>
            </w:r>
          </w:p>
          <w:p w14:paraId="1F36F111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448C" w14:paraId="3BD865DF" w14:textId="77777777" w:rsidTr="000011FC">
        <w:tc>
          <w:tcPr>
            <w:tcW w:w="806" w:type="dxa"/>
          </w:tcPr>
          <w:p w14:paraId="17A08BBC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  <w:p w14:paraId="051D68AB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54451288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проведением флюорографического</w:t>
            </w:r>
          </w:p>
          <w:p w14:paraId="78E4BDE6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обследования</w:t>
            </w:r>
          </w:p>
        </w:tc>
        <w:tc>
          <w:tcPr>
            <w:tcW w:w="1640" w:type="dxa"/>
          </w:tcPr>
          <w:p w14:paraId="7A56203B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  <w:p w14:paraId="551F650D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30749A09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36" w:type="dxa"/>
            <w:gridSpan w:val="2"/>
          </w:tcPr>
          <w:p w14:paraId="04461DD8" w14:textId="77777777" w:rsidR="00AD0144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  <w:r w:rsidR="00AD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0F3A164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</w:tc>
        <w:tc>
          <w:tcPr>
            <w:tcW w:w="4330" w:type="dxa"/>
          </w:tcPr>
          <w:p w14:paraId="6D833C76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регистрации прохождения медицинских осмотров, вакцинации</w:t>
            </w:r>
          </w:p>
          <w:p w14:paraId="5EB3717A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сотрудников</w:t>
            </w:r>
          </w:p>
          <w:p w14:paraId="251543D7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Личные медицинские книжки</w:t>
            </w:r>
          </w:p>
        </w:tc>
      </w:tr>
      <w:tr w:rsidR="00F5448C" w14:paraId="04E8A5F3" w14:textId="77777777" w:rsidTr="000011FC">
        <w:tc>
          <w:tcPr>
            <w:tcW w:w="806" w:type="dxa"/>
          </w:tcPr>
          <w:p w14:paraId="77C902E3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  <w:p w14:paraId="7580A75D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63A18003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профилактических прививок сотрудников</w:t>
            </w:r>
          </w:p>
        </w:tc>
        <w:tc>
          <w:tcPr>
            <w:tcW w:w="1640" w:type="dxa"/>
          </w:tcPr>
          <w:p w14:paraId="45B8DC37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19" w:type="dxa"/>
            <w:gridSpan w:val="2"/>
          </w:tcPr>
          <w:p w14:paraId="5FE4FDC0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36" w:type="dxa"/>
            <w:gridSpan w:val="2"/>
          </w:tcPr>
          <w:p w14:paraId="6EE78B6F" w14:textId="77777777" w:rsidR="00AD0144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3DD159D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1392FE48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31C642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558F8AFF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регистрации прохождения медицинских осмотров, вакцинации</w:t>
            </w:r>
          </w:p>
          <w:p w14:paraId="7ED43B3D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сотрудников</w:t>
            </w:r>
          </w:p>
          <w:p w14:paraId="2EF194DD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Личные медицинские книжки</w:t>
            </w:r>
          </w:p>
        </w:tc>
      </w:tr>
      <w:tr w:rsidR="00F5448C" w14:paraId="7FD52C47" w14:textId="77777777" w:rsidTr="00AD0144">
        <w:tc>
          <w:tcPr>
            <w:tcW w:w="806" w:type="dxa"/>
          </w:tcPr>
          <w:p w14:paraId="6C330F93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80" w:type="dxa"/>
            <w:gridSpan w:val="7"/>
          </w:tcPr>
          <w:p w14:paraId="7DE9725C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курсовой гигиенической подготовки и переподготовки по программам гигиенического обучения</w:t>
            </w:r>
          </w:p>
        </w:tc>
      </w:tr>
      <w:tr w:rsidR="00F5448C" w14:paraId="6FA07656" w14:textId="77777777" w:rsidTr="000011FC">
        <w:tc>
          <w:tcPr>
            <w:tcW w:w="806" w:type="dxa"/>
          </w:tcPr>
          <w:p w14:paraId="30109F8C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  <w:p w14:paraId="08C58C2A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1D9ED39E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Гигиеническая аттестация сотрудников</w:t>
            </w:r>
          </w:p>
        </w:tc>
        <w:tc>
          <w:tcPr>
            <w:tcW w:w="1640" w:type="dxa"/>
          </w:tcPr>
          <w:p w14:paraId="71291C41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года</w:t>
            </w:r>
          </w:p>
        </w:tc>
        <w:tc>
          <w:tcPr>
            <w:tcW w:w="2319" w:type="dxa"/>
            <w:gridSpan w:val="2"/>
          </w:tcPr>
          <w:p w14:paraId="512DCADF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Аккредитованная организация</w:t>
            </w:r>
          </w:p>
        </w:tc>
        <w:tc>
          <w:tcPr>
            <w:tcW w:w="2136" w:type="dxa"/>
            <w:gridSpan w:val="2"/>
          </w:tcPr>
          <w:p w14:paraId="64CC9E28" w14:textId="77777777" w:rsidR="00AD0144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8DC59DF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</w:tc>
        <w:tc>
          <w:tcPr>
            <w:tcW w:w="4330" w:type="dxa"/>
          </w:tcPr>
          <w:p w14:paraId="587084B8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Личные медицинские книжки</w:t>
            </w:r>
          </w:p>
        </w:tc>
      </w:tr>
      <w:tr w:rsidR="00F5448C" w14:paraId="6D3E4190" w14:textId="77777777" w:rsidTr="00AD0144">
        <w:tc>
          <w:tcPr>
            <w:tcW w:w="806" w:type="dxa"/>
          </w:tcPr>
          <w:p w14:paraId="79E8A5DE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3980" w:type="dxa"/>
            <w:gridSpan w:val="7"/>
          </w:tcPr>
          <w:p w14:paraId="6D3033C0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Лабораторно-инструментальные исследования в помещениях</w:t>
            </w:r>
          </w:p>
        </w:tc>
      </w:tr>
      <w:tr w:rsidR="00F5448C" w14:paraId="293E932A" w14:textId="77777777" w:rsidTr="000011FC">
        <w:tc>
          <w:tcPr>
            <w:tcW w:w="806" w:type="dxa"/>
          </w:tcPr>
          <w:p w14:paraId="0866120C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  <w:p w14:paraId="4ECF1D04" w14:textId="77777777" w:rsidR="00F5448C" w:rsidRPr="009E242C" w:rsidRDefault="00F5448C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7A99074E" w14:textId="77777777" w:rsidR="00F5448C" w:rsidRPr="009E242C" w:rsidRDefault="00F5448C" w:rsidP="000011F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 микроклимата (температура воздуха)</w:t>
            </w:r>
          </w:p>
        </w:tc>
        <w:tc>
          <w:tcPr>
            <w:tcW w:w="1640" w:type="dxa"/>
          </w:tcPr>
          <w:p w14:paraId="5BBA27E8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319" w:type="dxa"/>
            <w:gridSpan w:val="2"/>
          </w:tcPr>
          <w:p w14:paraId="0F99D0C4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Аккредитованная</w:t>
            </w:r>
          </w:p>
          <w:p w14:paraId="1AEAAEBF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2136" w:type="dxa"/>
            <w:gridSpan w:val="2"/>
          </w:tcPr>
          <w:p w14:paraId="383E8A10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524355E3" w14:textId="77777777" w:rsidR="00F5448C" w:rsidRPr="009E242C" w:rsidRDefault="00F5448C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</w:tc>
        <w:tc>
          <w:tcPr>
            <w:tcW w:w="4330" w:type="dxa"/>
          </w:tcPr>
          <w:p w14:paraId="7C42C9A4" w14:textId="77777777" w:rsidR="00F5448C" w:rsidRPr="009E242C" w:rsidRDefault="00F5448C" w:rsidP="000011F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Протоколы лабораторных испытаний</w:t>
            </w:r>
          </w:p>
        </w:tc>
      </w:tr>
      <w:tr w:rsidR="00AC6395" w14:paraId="0CAB9078" w14:textId="77777777" w:rsidTr="000011FC">
        <w:tc>
          <w:tcPr>
            <w:tcW w:w="806" w:type="dxa"/>
          </w:tcPr>
          <w:p w14:paraId="60A06C07" w14:textId="77777777" w:rsidR="00AC6395" w:rsidRPr="009E242C" w:rsidRDefault="00AC6395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  <w:p w14:paraId="055D241C" w14:textId="77777777" w:rsidR="00AC6395" w:rsidRPr="009E242C" w:rsidRDefault="00AC6395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613EF84C" w14:textId="77777777" w:rsidR="00AC6395" w:rsidRPr="009E242C" w:rsidRDefault="00AC6395" w:rsidP="00AC639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световой среды</w:t>
            </w:r>
          </w:p>
          <w:p w14:paraId="47C8694E" w14:textId="77777777" w:rsidR="00AC6395" w:rsidRPr="009E242C" w:rsidRDefault="00AC6395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E7CAC2D" w14:textId="77777777" w:rsidR="00AC6395" w:rsidRPr="009E242C" w:rsidRDefault="00AC6395" w:rsidP="00AC639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  <w:p w14:paraId="3FE62831" w14:textId="77777777" w:rsidR="00AC6395" w:rsidRPr="009E242C" w:rsidRDefault="00AC6395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7BA0C4BA" w14:textId="77777777" w:rsidR="00AC6395" w:rsidRPr="009E242C" w:rsidRDefault="00AC6395" w:rsidP="00AC639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Аккредитованная</w:t>
            </w:r>
          </w:p>
          <w:p w14:paraId="61A8071C" w14:textId="77777777" w:rsidR="00AC6395" w:rsidRPr="009E242C" w:rsidRDefault="00AC6395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2136" w:type="dxa"/>
            <w:gridSpan w:val="2"/>
          </w:tcPr>
          <w:p w14:paraId="06259A9C" w14:textId="77777777" w:rsidR="00AC6395" w:rsidRPr="009E242C" w:rsidRDefault="00AC6395" w:rsidP="00AC639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6BA9198D" w14:textId="77777777" w:rsidR="00AC6395" w:rsidRPr="009E242C" w:rsidRDefault="00AC6395" w:rsidP="00F5448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</w:tc>
        <w:tc>
          <w:tcPr>
            <w:tcW w:w="4330" w:type="dxa"/>
          </w:tcPr>
          <w:p w14:paraId="51462FFB" w14:textId="77777777" w:rsidR="00AC6395" w:rsidRPr="009E242C" w:rsidRDefault="00AC6395" w:rsidP="000011F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Протоколы лабораторных испытаний</w:t>
            </w:r>
          </w:p>
        </w:tc>
      </w:tr>
      <w:tr w:rsidR="009E1F0E" w14:paraId="03DE714A" w14:textId="77777777" w:rsidTr="000011FC">
        <w:tc>
          <w:tcPr>
            <w:tcW w:w="806" w:type="dxa"/>
          </w:tcPr>
          <w:p w14:paraId="2CD20EBB" w14:textId="77777777" w:rsidR="009E1F0E" w:rsidRPr="009E242C" w:rsidRDefault="009E1F0E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3555" w:type="dxa"/>
          </w:tcPr>
          <w:p w14:paraId="118BEC2F" w14:textId="77777777" w:rsidR="009E1F0E" w:rsidRPr="009E242C" w:rsidRDefault="009E1F0E" w:rsidP="00AC639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ЭМИ</w:t>
            </w:r>
          </w:p>
        </w:tc>
        <w:tc>
          <w:tcPr>
            <w:tcW w:w="1640" w:type="dxa"/>
          </w:tcPr>
          <w:p w14:paraId="3FF08F28" w14:textId="77777777" w:rsidR="009E1F0E" w:rsidRPr="009E242C" w:rsidRDefault="009E1F0E" w:rsidP="00AC639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2319" w:type="dxa"/>
            <w:gridSpan w:val="2"/>
          </w:tcPr>
          <w:p w14:paraId="0AB0C155" w14:textId="77777777" w:rsidR="009E1F0E" w:rsidRPr="009E242C" w:rsidRDefault="009E1F0E" w:rsidP="00AC639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14:paraId="39F59E84" w14:textId="77777777" w:rsidR="009E1F0E" w:rsidRPr="009E242C" w:rsidRDefault="009E1F0E" w:rsidP="00AC639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1ECEF01E" w14:textId="77777777" w:rsidR="009E1F0E" w:rsidRPr="009E242C" w:rsidRDefault="009E1F0E" w:rsidP="000011FC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395" w14:paraId="00C2215E" w14:textId="77777777" w:rsidTr="000011FC">
        <w:tc>
          <w:tcPr>
            <w:tcW w:w="806" w:type="dxa"/>
          </w:tcPr>
          <w:p w14:paraId="07ACD4D1" w14:textId="77777777" w:rsidR="00AC6395" w:rsidRPr="009E242C" w:rsidRDefault="00AC6395" w:rsidP="009E1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  <w:p w14:paraId="0C6CFA7F" w14:textId="77777777" w:rsidR="00AC6395" w:rsidRPr="009E242C" w:rsidRDefault="00AC6395" w:rsidP="00AD014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4BD27FD3" w14:textId="77777777" w:rsidR="00AC6395" w:rsidRPr="009E242C" w:rsidRDefault="00AC6395" w:rsidP="000011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Графики проветривания</w:t>
            </w:r>
          </w:p>
        </w:tc>
        <w:tc>
          <w:tcPr>
            <w:tcW w:w="1640" w:type="dxa"/>
          </w:tcPr>
          <w:p w14:paraId="657EA980" w14:textId="77777777" w:rsidR="00AC6395" w:rsidRPr="009E242C" w:rsidRDefault="00AC6395" w:rsidP="000011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во всех помещений</w:t>
            </w:r>
          </w:p>
        </w:tc>
        <w:tc>
          <w:tcPr>
            <w:tcW w:w="2319" w:type="dxa"/>
            <w:gridSpan w:val="2"/>
          </w:tcPr>
          <w:p w14:paraId="47398A43" w14:textId="77777777" w:rsidR="00AC6395" w:rsidRPr="009E242C" w:rsidRDefault="00AD0144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Преподаватели</w:t>
            </w:r>
          </w:p>
          <w:p w14:paraId="057A025D" w14:textId="77777777" w:rsidR="00AC6395" w:rsidRPr="009E242C" w:rsidRDefault="00AC6395" w:rsidP="00AC639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14:paraId="34B94AFB" w14:textId="77777777" w:rsidR="00AD0144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437E4491" w14:textId="77777777" w:rsidR="00AC6395" w:rsidRPr="009E242C" w:rsidRDefault="00AC6395" w:rsidP="000011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</w:tc>
        <w:tc>
          <w:tcPr>
            <w:tcW w:w="4330" w:type="dxa"/>
          </w:tcPr>
          <w:p w14:paraId="5E195028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об утверждении графиков проветривания</w:t>
            </w:r>
          </w:p>
          <w:p w14:paraId="0C24F470" w14:textId="77777777" w:rsidR="00AC6395" w:rsidRPr="009E242C" w:rsidRDefault="00AC6395" w:rsidP="00AC6395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395" w14:paraId="040BE179" w14:textId="77777777" w:rsidTr="000011FC">
        <w:tc>
          <w:tcPr>
            <w:tcW w:w="806" w:type="dxa"/>
          </w:tcPr>
          <w:p w14:paraId="3286BADD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  <w:p w14:paraId="75BB6E19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327BBB2B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воды холодной питьевой</w:t>
            </w:r>
          </w:p>
          <w:p w14:paraId="4FC82913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бутилированной по</w:t>
            </w:r>
          </w:p>
          <w:p w14:paraId="4CDCB08B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микробиологическому</w:t>
            </w:r>
          </w:p>
          <w:p w14:paraId="496D9AE3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анализу</w:t>
            </w:r>
            <w:r w:rsidR="009E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9E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сан.хим</w:t>
            </w:r>
            <w:proofErr w:type="spellEnd"/>
            <w:r w:rsidR="009E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анализу</w:t>
            </w:r>
          </w:p>
        </w:tc>
        <w:tc>
          <w:tcPr>
            <w:tcW w:w="1640" w:type="dxa"/>
          </w:tcPr>
          <w:p w14:paraId="0CDBE0DE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  <w:p w14:paraId="6A4E556D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5A3019F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Аккредитованная</w:t>
            </w:r>
          </w:p>
          <w:p w14:paraId="026079F0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14:paraId="4A32ACED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14:paraId="1520D78B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27F9B901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2.1.4.1116-02</w:t>
            </w:r>
          </w:p>
          <w:p w14:paraId="323B161C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1FCBF33C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Протоколы лабораторных испытаний</w:t>
            </w:r>
          </w:p>
          <w:p w14:paraId="6E3F0E13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395" w14:paraId="2A7C641E" w14:textId="77777777" w:rsidTr="00AD0144">
        <w:tc>
          <w:tcPr>
            <w:tcW w:w="806" w:type="dxa"/>
          </w:tcPr>
          <w:p w14:paraId="56D58817" w14:textId="77777777" w:rsidR="00AC6395" w:rsidRPr="009E242C" w:rsidRDefault="00AC6395" w:rsidP="000011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80" w:type="dxa"/>
            <w:gridSpan w:val="7"/>
          </w:tcPr>
          <w:p w14:paraId="58D2CFD8" w14:textId="77777777" w:rsidR="00AC6395" w:rsidRPr="009E242C" w:rsidRDefault="00AC6395" w:rsidP="000011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условий учебно-воспитательного процесса</w:t>
            </w:r>
          </w:p>
        </w:tc>
      </w:tr>
      <w:tr w:rsidR="00AC6395" w14:paraId="2E19DCF6" w14:textId="77777777" w:rsidTr="000011FC">
        <w:tc>
          <w:tcPr>
            <w:tcW w:w="806" w:type="dxa"/>
          </w:tcPr>
          <w:p w14:paraId="011993CA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  <w:p w14:paraId="4D476B66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47EFF8AE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средствами личной гигиены</w:t>
            </w:r>
            <w:r w:rsidR="00AD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(туалетная бумага, бумажные полотенца,</w:t>
            </w:r>
          </w:p>
          <w:p w14:paraId="5C23FB3C" w14:textId="77777777" w:rsidR="00AC6395" w:rsidRPr="009E242C" w:rsidRDefault="000011FC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жидкое мыло</w:t>
            </w:r>
            <w:r w:rsidR="00AC6395"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0" w:type="dxa"/>
          </w:tcPr>
          <w:p w14:paraId="6B6A0655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</w:t>
            </w:r>
          </w:p>
          <w:p w14:paraId="5D81ED67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</w:p>
          <w:p w14:paraId="5C7D7271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539C33B7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36" w:type="dxa"/>
            <w:gridSpan w:val="2"/>
          </w:tcPr>
          <w:p w14:paraId="2A78C51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762D62AF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462FCC49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32BCD7F9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проведения санитарно-</w:t>
            </w:r>
          </w:p>
          <w:p w14:paraId="11B641ED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хозяйством</w:t>
            </w:r>
          </w:p>
          <w:p w14:paraId="180BEC1B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противоэпидемических и профилактических</w:t>
            </w:r>
          </w:p>
          <w:p w14:paraId="1C6D7478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</w:tr>
      <w:tr w:rsidR="00AC6395" w14:paraId="37719EAD" w14:textId="77777777" w:rsidTr="000011FC">
        <w:tc>
          <w:tcPr>
            <w:tcW w:w="806" w:type="dxa"/>
          </w:tcPr>
          <w:p w14:paraId="313E9A24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  <w:p w14:paraId="49AC2993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6CC3C5B7" w14:textId="77777777" w:rsidR="00AC6395" w:rsidRPr="009E242C" w:rsidRDefault="00AC6395" w:rsidP="000011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требований к естественному и искусственному освещению</w:t>
            </w:r>
          </w:p>
        </w:tc>
        <w:tc>
          <w:tcPr>
            <w:tcW w:w="1640" w:type="dxa"/>
          </w:tcPr>
          <w:p w14:paraId="2D84EB1A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14:paraId="5F3C146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1EE7394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Преподаватели</w:t>
            </w:r>
          </w:p>
        </w:tc>
        <w:tc>
          <w:tcPr>
            <w:tcW w:w="2136" w:type="dxa"/>
            <w:gridSpan w:val="2"/>
          </w:tcPr>
          <w:p w14:paraId="278C9FA0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58D48042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6B495A96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78251AEF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административно-общественного</w:t>
            </w:r>
          </w:p>
          <w:p w14:paraId="42873923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</w:t>
            </w:r>
          </w:p>
          <w:p w14:paraId="58A7C65C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395" w14:paraId="50FBA8DC" w14:textId="77777777" w:rsidTr="000011FC">
        <w:tc>
          <w:tcPr>
            <w:tcW w:w="806" w:type="dxa"/>
          </w:tcPr>
          <w:p w14:paraId="1CE111DD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  <w:p w14:paraId="01771BEA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51767E34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требований режима дня</w:t>
            </w:r>
          </w:p>
        </w:tc>
        <w:tc>
          <w:tcPr>
            <w:tcW w:w="1640" w:type="dxa"/>
          </w:tcPr>
          <w:p w14:paraId="49D47273" w14:textId="74F61926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составлении пересмотре</w:t>
            </w:r>
          </w:p>
          <w:p w14:paraId="763777BF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расписания</w:t>
            </w:r>
          </w:p>
          <w:p w14:paraId="48F9CFA6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занятий на</w:t>
            </w:r>
          </w:p>
          <w:p w14:paraId="329FF77C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начало</w:t>
            </w:r>
          </w:p>
          <w:p w14:paraId="3DE6244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319" w:type="dxa"/>
            <w:gridSpan w:val="2"/>
          </w:tcPr>
          <w:p w14:paraId="410A24D6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</w:t>
            </w:r>
          </w:p>
          <w:p w14:paraId="3D34014E" w14:textId="77777777" w:rsidR="00AC6395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14:paraId="0F22E5D4" w14:textId="77777777" w:rsidR="00AD0144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48D7BD59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1787D62D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3043D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43A700CB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Утвержденное директором расписание занятий</w:t>
            </w:r>
          </w:p>
          <w:p w14:paraId="78D65159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395" w14:paraId="33944830" w14:textId="77777777" w:rsidTr="000011FC">
        <w:tc>
          <w:tcPr>
            <w:tcW w:w="806" w:type="dxa"/>
          </w:tcPr>
          <w:p w14:paraId="6189DE8E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  <w:p w14:paraId="012BD73D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09ECF6FC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дезинфицирующими и</w:t>
            </w:r>
          </w:p>
          <w:p w14:paraId="62CBE163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моющими средствами</w:t>
            </w:r>
          </w:p>
        </w:tc>
        <w:tc>
          <w:tcPr>
            <w:tcW w:w="1640" w:type="dxa"/>
          </w:tcPr>
          <w:p w14:paraId="42926F0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</w:t>
            </w:r>
          </w:p>
          <w:p w14:paraId="06B9B8BC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</w:p>
        </w:tc>
        <w:tc>
          <w:tcPr>
            <w:tcW w:w="2319" w:type="dxa"/>
            <w:gridSpan w:val="2"/>
          </w:tcPr>
          <w:p w14:paraId="1DF0B45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36" w:type="dxa"/>
            <w:gridSpan w:val="2"/>
          </w:tcPr>
          <w:p w14:paraId="3642BE8D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3994FE5D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23EF192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26A44E60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проведения санитарно-</w:t>
            </w:r>
          </w:p>
          <w:p w14:paraId="085F799E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противоэпидемических и профилактических</w:t>
            </w:r>
          </w:p>
          <w:p w14:paraId="51C9537A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</w:tr>
      <w:tr w:rsidR="00AC6395" w14:paraId="3F259EC4" w14:textId="77777777" w:rsidTr="00AD0144">
        <w:tc>
          <w:tcPr>
            <w:tcW w:w="806" w:type="dxa"/>
          </w:tcPr>
          <w:p w14:paraId="5AA21D3F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80" w:type="dxa"/>
            <w:gridSpan w:val="7"/>
          </w:tcPr>
          <w:p w14:paraId="1848E27D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Медицинское обеспечение и оценка состояния здоровья</w:t>
            </w:r>
          </w:p>
        </w:tc>
      </w:tr>
      <w:tr w:rsidR="00AC6395" w14:paraId="3A7DCC57" w14:textId="77777777" w:rsidTr="000011FC">
        <w:tc>
          <w:tcPr>
            <w:tcW w:w="806" w:type="dxa"/>
          </w:tcPr>
          <w:p w14:paraId="21489860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  <w:p w14:paraId="790A662D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1EFEBB3E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генеральной уборки</w:t>
            </w:r>
          </w:p>
          <w:p w14:paraId="2D620CC5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90B3D7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B500384" w14:textId="77777777" w:rsidR="00AD0144" w:rsidRPr="009E242C" w:rsidRDefault="00AD0144" w:rsidP="00AD01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  <w:p w14:paraId="07A3B29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2E068027" w14:textId="77777777" w:rsidR="00AC6395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4A6F2E56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Уборщик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служебных</w:t>
            </w:r>
          </w:p>
          <w:p w14:paraId="26516EBD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помещений</w:t>
            </w:r>
          </w:p>
        </w:tc>
        <w:tc>
          <w:tcPr>
            <w:tcW w:w="2136" w:type="dxa"/>
            <w:gridSpan w:val="2"/>
          </w:tcPr>
          <w:p w14:paraId="1D1205CE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57756BB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</w:tc>
        <w:tc>
          <w:tcPr>
            <w:tcW w:w="4330" w:type="dxa"/>
          </w:tcPr>
          <w:p w14:paraId="4EB1B740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проведения санитарно-</w:t>
            </w:r>
          </w:p>
          <w:p w14:paraId="12CFEA72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противоэпидемических и профилактических</w:t>
            </w:r>
          </w:p>
          <w:p w14:paraId="4D61C2DF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</w:t>
            </w:r>
            <w:r w:rsidR="00001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AC6395" w14:paraId="501D9B9C" w14:textId="77777777" w:rsidTr="000011FC">
        <w:tc>
          <w:tcPr>
            <w:tcW w:w="806" w:type="dxa"/>
          </w:tcPr>
          <w:p w14:paraId="0714EB98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  <w:p w14:paraId="489ECC5B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0F12AA5C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формированию</w:t>
            </w:r>
          </w:p>
          <w:p w14:paraId="5A1E4318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здорового образа жизни.</w:t>
            </w:r>
          </w:p>
        </w:tc>
        <w:tc>
          <w:tcPr>
            <w:tcW w:w="1640" w:type="dxa"/>
          </w:tcPr>
          <w:p w14:paraId="5600C7FC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  <w:p w14:paraId="7704E755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122BB173" w14:textId="77777777" w:rsidR="00AC6395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31434F23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Преподаватели</w:t>
            </w:r>
          </w:p>
        </w:tc>
        <w:tc>
          <w:tcPr>
            <w:tcW w:w="2136" w:type="dxa"/>
            <w:gridSpan w:val="2"/>
          </w:tcPr>
          <w:p w14:paraId="7E3FBAB1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6DEA155B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4842240B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2C6D87B3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проведения мероприятий по пропаганде</w:t>
            </w:r>
          </w:p>
          <w:p w14:paraId="00FB9F5E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здорового образа жизни</w:t>
            </w:r>
          </w:p>
        </w:tc>
      </w:tr>
      <w:tr w:rsidR="00AC6395" w14:paraId="423FE5C7" w14:textId="77777777" w:rsidTr="000011FC">
        <w:tc>
          <w:tcPr>
            <w:tcW w:w="806" w:type="dxa"/>
          </w:tcPr>
          <w:p w14:paraId="1AE78DEF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  <w:p w14:paraId="403CDC19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79D46F7D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наличием</w:t>
            </w:r>
          </w:p>
          <w:p w14:paraId="65C6086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аптечек для оказания</w:t>
            </w:r>
          </w:p>
          <w:p w14:paraId="793CD970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первой медицинской</w:t>
            </w:r>
          </w:p>
          <w:p w14:paraId="2E6E9A38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помощи и их</w:t>
            </w:r>
          </w:p>
          <w:p w14:paraId="641F2BFC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</w:t>
            </w:r>
          </w:p>
          <w:p w14:paraId="1AE753FE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</w:t>
            </w:r>
          </w:p>
        </w:tc>
        <w:tc>
          <w:tcPr>
            <w:tcW w:w="1640" w:type="dxa"/>
          </w:tcPr>
          <w:p w14:paraId="378DEAE6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14:paraId="5A795929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7C5E7167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36" w:type="dxa"/>
            <w:gridSpan w:val="2"/>
          </w:tcPr>
          <w:p w14:paraId="4E3171C1" w14:textId="77777777" w:rsidR="00AC6395" w:rsidRPr="009E242C" w:rsidRDefault="00AD0144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</w:t>
            </w:r>
            <w:r w:rsidR="00AC6395"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59E5E456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758E4F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2FE14916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проведения санитарно-</w:t>
            </w:r>
          </w:p>
          <w:p w14:paraId="70BDA968" w14:textId="77777777" w:rsidR="00AC6395" w:rsidRPr="009E242C" w:rsidRDefault="00AC6395" w:rsidP="00AD0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противоэпидемических и профилактических мероприятий</w:t>
            </w:r>
          </w:p>
          <w:p w14:paraId="3718E182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090134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395" w14:paraId="5EF3593F" w14:textId="77777777" w:rsidTr="00AD0144">
        <w:tc>
          <w:tcPr>
            <w:tcW w:w="806" w:type="dxa"/>
          </w:tcPr>
          <w:p w14:paraId="285EE779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14:paraId="5BE2E12D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0" w:type="dxa"/>
            <w:gridSpan w:val="7"/>
          </w:tcPr>
          <w:p w14:paraId="29E55B7B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информирование технических служб, Роспотребнадзора, органов местного самоуправления, родителей об</w:t>
            </w:r>
            <w:r w:rsidR="00AD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аварийных ситуациях, остановках производства, наруше</w:t>
            </w:r>
            <w:r w:rsidR="00AD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ниях технологических процессов,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создающих угрозу</w:t>
            </w:r>
            <w:r w:rsidR="00AD0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санэпидблагополучию</w:t>
            </w:r>
            <w:proofErr w:type="spellEnd"/>
          </w:p>
        </w:tc>
      </w:tr>
      <w:tr w:rsidR="00AC6395" w14:paraId="2D0D6A4B" w14:textId="77777777" w:rsidTr="000011FC">
        <w:tc>
          <w:tcPr>
            <w:tcW w:w="806" w:type="dxa"/>
          </w:tcPr>
          <w:p w14:paraId="38B39E61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  <w:p w14:paraId="5DCFB692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049BD5E3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Авария на водопроводе,</w:t>
            </w:r>
          </w:p>
          <w:p w14:paraId="69690695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отключение воды</w:t>
            </w:r>
          </w:p>
        </w:tc>
        <w:tc>
          <w:tcPr>
            <w:tcW w:w="1640" w:type="dxa"/>
          </w:tcPr>
          <w:p w14:paraId="7D2E66E7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</w:p>
          <w:p w14:paraId="782EB7E2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</w:p>
        </w:tc>
        <w:tc>
          <w:tcPr>
            <w:tcW w:w="2319" w:type="dxa"/>
            <w:gridSpan w:val="2"/>
          </w:tcPr>
          <w:p w14:paraId="33513EA1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4EDC851F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14:paraId="7CEBDFE8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СанПиН2.4.4.3172-14</w:t>
            </w:r>
          </w:p>
        </w:tc>
        <w:tc>
          <w:tcPr>
            <w:tcW w:w="4330" w:type="dxa"/>
          </w:tcPr>
          <w:p w14:paraId="7FF9CBD3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аварийных ситуаций</w:t>
            </w:r>
          </w:p>
        </w:tc>
      </w:tr>
      <w:tr w:rsidR="00AC6395" w14:paraId="574208C6" w14:textId="77777777" w:rsidTr="000011FC">
        <w:tc>
          <w:tcPr>
            <w:tcW w:w="806" w:type="dxa"/>
          </w:tcPr>
          <w:p w14:paraId="76B396D6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  <w:p w14:paraId="62AE768B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5A06946D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Авария на</w:t>
            </w:r>
          </w:p>
          <w:p w14:paraId="497902F2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канализационной сети</w:t>
            </w:r>
          </w:p>
        </w:tc>
        <w:tc>
          <w:tcPr>
            <w:tcW w:w="1640" w:type="dxa"/>
          </w:tcPr>
          <w:p w14:paraId="4272E697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</w:p>
          <w:p w14:paraId="4D04FF2E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</w:p>
        </w:tc>
        <w:tc>
          <w:tcPr>
            <w:tcW w:w="2319" w:type="dxa"/>
            <w:gridSpan w:val="2"/>
          </w:tcPr>
          <w:p w14:paraId="53BE56C2" w14:textId="77777777" w:rsidR="00AC6395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36" w:type="dxa"/>
            <w:gridSpan w:val="2"/>
          </w:tcPr>
          <w:p w14:paraId="4813428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25EBAD5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5D652E27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0DA888AE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аварийных ситуаций</w:t>
            </w:r>
          </w:p>
          <w:p w14:paraId="15902E0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395" w14:paraId="10CFEF8E" w14:textId="77777777" w:rsidTr="000011FC">
        <w:tc>
          <w:tcPr>
            <w:tcW w:w="806" w:type="dxa"/>
          </w:tcPr>
          <w:p w14:paraId="1B576C0C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6.3.</w:t>
            </w:r>
          </w:p>
          <w:p w14:paraId="03D8D337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302BAA11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Отключение</w:t>
            </w:r>
          </w:p>
          <w:p w14:paraId="162813C9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электричества</w:t>
            </w:r>
          </w:p>
          <w:p w14:paraId="1A8BD60C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19F3D8A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</w:p>
          <w:p w14:paraId="55088CEE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</w:p>
        </w:tc>
        <w:tc>
          <w:tcPr>
            <w:tcW w:w="2319" w:type="dxa"/>
            <w:gridSpan w:val="2"/>
          </w:tcPr>
          <w:p w14:paraId="44137056" w14:textId="77777777" w:rsidR="00AC6395" w:rsidRPr="009E242C" w:rsidRDefault="000011FC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38C96B6F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14:paraId="222B5326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732199C4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6B14E08C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1AF74DE0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аварийных ситуаций</w:t>
            </w:r>
          </w:p>
          <w:p w14:paraId="1C735D53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395" w14:paraId="3AC9B3D6" w14:textId="77777777" w:rsidTr="000011FC">
        <w:tc>
          <w:tcPr>
            <w:tcW w:w="806" w:type="dxa"/>
          </w:tcPr>
          <w:p w14:paraId="1425C91F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  <w:p w14:paraId="08A15606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306DDAA7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Отключение отопления,</w:t>
            </w:r>
          </w:p>
          <w:p w14:paraId="016A1489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из строя</w:t>
            </w:r>
          </w:p>
          <w:p w14:paraId="5DA27368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отопительной системы</w:t>
            </w:r>
          </w:p>
        </w:tc>
        <w:tc>
          <w:tcPr>
            <w:tcW w:w="1640" w:type="dxa"/>
          </w:tcPr>
          <w:p w14:paraId="3C3239FE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</w:p>
          <w:p w14:paraId="6DE7A913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</w:p>
        </w:tc>
        <w:tc>
          <w:tcPr>
            <w:tcW w:w="2319" w:type="dxa"/>
            <w:gridSpan w:val="2"/>
          </w:tcPr>
          <w:p w14:paraId="6B4E3C01" w14:textId="77777777" w:rsidR="00AC6395" w:rsidRPr="009E242C" w:rsidRDefault="000011FC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3360E72D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14:paraId="27918A15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156B0E37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470D0B81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5A7F1E31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аварийных ситуаций</w:t>
            </w:r>
          </w:p>
          <w:p w14:paraId="59B61ED5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395" w14:paraId="0243C89A" w14:textId="77777777" w:rsidTr="000011FC">
        <w:tc>
          <w:tcPr>
            <w:tcW w:w="806" w:type="dxa"/>
          </w:tcPr>
          <w:p w14:paraId="6704E624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6.5.</w:t>
            </w:r>
          </w:p>
          <w:p w14:paraId="41FDE545" w14:textId="77777777" w:rsidR="00AC6395" w:rsidRPr="009E242C" w:rsidRDefault="00AC6395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44515B03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Пожар, возгорание</w:t>
            </w:r>
          </w:p>
          <w:p w14:paraId="001D5EDB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1CCA618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</w:p>
          <w:p w14:paraId="230C927B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</w:p>
        </w:tc>
        <w:tc>
          <w:tcPr>
            <w:tcW w:w="2319" w:type="dxa"/>
            <w:gridSpan w:val="2"/>
          </w:tcPr>
          <w:p w14:paraId="345C3D88" w14:textId="77777777" w:rsidR="00AC6395" w:rsidRPr="009E242C" w:rsidRDefault="000011FC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51B16196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14:paraId="1CF98B27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2C5C1642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63CEB991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0CB1D67B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аварийных ситуаций</w:t>
            </w:r>
          </w:p>
          <w:p w14:paraId="1D7DE841" w14:textId="77777777" w:rsidR="00AC6395" w:rsidRPr="009E242C" w:rsidRDefault="00AC6395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28CD" w14:paraId="16C3C21A" w14:textId="77777777" w:rsidTr="00AD0144">
        <w:tc>
          <w:tcPr>
            <w:tcW w:w="806" w:type="dxa"/>
          </w:tcPr>
          <w:p w14:paraId="7D737E41" w14:textId="77777777" w:rsidR="00DC28CD" w:rsidRPr="009E242C" w:rsidRDefault="00DC28CD" w:rsidP="000011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80" w:type="dxa"/>
            <w:gridSpan w:val="7"/>
          </w:tcPr>
          <w:p w14:paraId="52BF7A4D" w14:textId="77777777" w:rsidR="00DC28CD" w:rsidRPr="009E242C" w:rsidRDefault="00DC28CD" w:rsidP="000011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охраной окружающей среды</w:t>
            </w:r>
          </w:p>
        </w:tc>
      </w:tr>
      <w:tr w:rsidR="00DC28CD" w14:paraId="31676EEF" w14:textId="77777777" w:rsidTr="000011FC">
        <w:tc>
          <w:tcPr>
            <w:tcW w:w="806" w:type="dxa"/>
          </w:tcPr>
          <w:p w14:paraId="6EFA2906" w14:textId="77777777" w:rsidR="00DC28CD" w:rsidRPr="009E242C" w:rsidRDefault="00DC28CD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  <w:p w14:paraId="0E04B342" w14:textId="77777777" w:rsidR="00DC28CD" w:rsidRPr="009E242C" w:rsidRDefault="00DC28CD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655DA9FD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договора на вывоз ТБО</w:t>
            </w:r>
          </w:p>
          <w:p w14:paraId="554F45E5" w14:textId="77777777" w:rsidR="00DC28CD" w:rsidRPr="009E242C" w:rsidRDefault="00DC28CD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D394D1D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 в</w:t>
            </w:r>
          </w:p>
          <w:p w14:paraId="7A503317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декабре</w:t>
            </w:r>
          </w:p>
          <w:p w14:paraId="71C4E639" w14:textId="77777777" w:rsidR="00DC28CD" w:rsidRPr="009E242C" w:rsidRDefault="00DC28CD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29C11610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6F78394E" w14:textId="77777777" w:rsidR="00DC28CD" w:rsidRPr="009E242C" w:rsidRDefault="00DC28CD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14:paraId="723B48D7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67664256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590BBC2D" w14:textId="77777777" w:rsidR="00DC28CD" w:rsidRPr="009E242C" w:rsidRDefault="00DC28CD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323EE982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Договор,</w:t>
            </w:r>
          </w:p>
          <w:p w14:paraId="3290EDEE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акты выполненных</w:t>
            </w:r>
          </w:p>
          <w:p w14:paraId="7D0484CC" w14:textId="77777777" w:rsidR="00DC28CD" w:rsidRPr="009E242C" w:rsidRDefault="00DC28CD" w:rsidP="00AC6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DC28CD" w14:paraId="3C69479E" w14:textId="77777777" w:rsidTr="000011FC">
        <w:tc>
          <w:tcPr>
            <w:tcW w:w="806" w:type="dxa"/>
          </w:tcPr>
          <w:p w14:paraId="6817A528" w14:textId="77777777" w:rsidR="00DC28CD" w:rsidRPr="009E242C" w:rsidRDefault="00DC28CD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  <w:p w14:paraId="6E27E3AB" w14:textId="77777777" w:rsidR="00DC28CD" w:rsidRPr="009E242C" w:rsidRDefault="00DC28CD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0B5605CB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Дератизация помещений</w:t>
            </w:r>
          </w:p>
          <w:p w14:paraId="7E28FB28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5383980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  <w:p w14:paraId="5902A2AA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55273251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по</w:t>
            </w:r>
          </w:p>
          <w:p w14:paraId="5BC2301B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договору</w:t>
            </w:r>
          </w:p>
          <w:p w14:paraId="43BC5E1D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предоставления</w:t>
            </w:r>
          </w:p>
          <w:p w14:paraId="2C73645D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</w:t>
            </w:r>
          </w:p>
        </w:tc>
        <w:tc>
          <w:tcPr>
            <w:tcW w:w="2136" w:type="dxa"/>
            <w:gridSpan w:val="2"/>
          </w:tcPr>
          <w:p w14:paraId="61DE17DA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2045FEC2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384B15EB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94B01D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6A3516E8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Договор,</w:t>
            </w:r>
          </w:p>
          <w:p w14:paraId="11BCC256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  <w:p w14:paraId="117820FB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выполненных</w:t>
            </w:r>
          </w:p>
          <w:p w14:paraId="4895F874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DC28CD" w14:paraId="47F865C2" w14:textId="77777777" w:rsidTr="000011FC">
        <w:tc>
          <w:tcPr>
            <w:tcW w:w="806" w:type="dxa"/>
          </w:tcPr>
          <w:p w14:paraId="2DED4B32" w14:textId="77777777" w:rsidR="00DC28CD" w:rsidRPr="009E242C" w:rsidRDefault="00DC28CD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  <w:p w14:paraId="036A8BFE" w14:textId="77777777" w:rsidR="00DC28CD" w:rsidRPr="009E242C" w:rsidRDefault="00DC28CD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2989460C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Дезинсекция помещений</w:t>
            </w:r>
          </w:p>
          <w:p w14:paraId="12510BBC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A3BE8D0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  <w:p w14:paraId="775F5245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1EE411B0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по</w:t>
            </w:r>
          </w:p>
          <w:p w14:paraId="2E8740B7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договору</w:t>
            </w:r>
          </w:p>
          <w:p w14:paraId="15CA73AA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предоставления</w:t>
            </w:r>
          </w:p>
          <w:p w14:paraId="12C409AB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</w:t>
            </w:r>
          </w:p>
        </w:tc>
        <w:tc>
          <w:tcPr>
            <w:tcW w:w="2136" w:type="dxa"/>
            <w:gridSpan w:val="2"/>
          </w:tcPr>
          <w:p w14:paraId="05B38E7C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546DE8B6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17857AC4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C37336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4327DFCB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Договор,</w:t>
            </w:r>
          </w:p>
          <w:p w14:paraId="6BC14E47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  <w:p w14:paraId="71E4EA55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выполненных</w:t>
            </w:r>
          </w:p>
          <w:p w14:paraId="75FEB87C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DC28CD" w14:paraId="49275A4A" w14:textId="77777777" w:rsidTr="000011FC">
        <w:tc>
          <w:tcPr>
            <w:tcW w:w="806" w:type="dxa"/>
          </w:tcPr>
          <w:p w14:paraId="1F648EEF" w14:textId="77777777" w:rsidR="00DC28CD" w:rsidRPr="009E242C" w:rsidRDefault="00DC28CD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7.5.</w:t>
            </w:r>
          </w:p>
          <w:p w14:paraId="6FCC16ED" w14:textId="77777777" w:rsidR="00DC28CD" w:rsidRPr="009E242C" w:rsidRDefault="00DC28CD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</w:tcPr>
          <w:p w14:paraId="03987378" w14:textId="77777777" w:rsidR="00DC28CD" w:rsidRPr="009E242C" w:rsidRDefault="00DC28CD" w:rsidP="000011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 договоров на обслуживание здания</w:t>
            </w:r>
          </w:p>
          <w:p w14:paraId="0A926F54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EC5ADDA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 в</w:t>
            </w:r>
          </w:p>
          <w:p w14:paraId="70AB50D8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декабре</w:t>
            </w:r>
          </w:p>
          <w:p w14:paraId="774967B3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14:paraId="561C3A55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13F6B5E9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14:paraId="7AAD55C0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</w:p>
          <w:p w14:paraId="66BFAA19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2.4.4.3172-14</w:t>
            </w:r>
          </w:p>
          <w:p w14:paraId="61ED6AF4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C2D05BA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30" w:type="dxa"/>
          </w:tcPr>
          <w:p w14:paraId="1641B0C7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Договоры,</w:t>
            </w:r>
          </w:p>
          <w:p w14:paraId="71276DAC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акты</w:t>
            </w:r>
          </w:p>
          <w:p w14:paraId="10A76635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выполненных</w:t>
            </w:r>
          </w:p>
          <w:p w14:paraId="0108C983" w14:textId="77777777" w:rsidR="00DC28CD" w:rsidRPr="009E242C" w:rsidRDefault="00DC28CD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DC28CD" w14:paraId="15EF02C2" w14:textId="77777777" w:rsidTr="00AD0144">
        <w:tc>
          <w:tcPr>
            <w:tcW w:w="806" w:type="dxa"/>
          </w:tcPr>
          <w:p w14:paraId="05BFAF77" w14:textId="77777777" w:rsidR="00DC28CD" w:rsidRPr="009E242C" w:rsidRDefault="00DC28CD" w:rsidP="000011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80" w:type="dxa"/>
            <w:gridSpan w:val="7"/>
          </w:tcPr>
          <w:p w14:paraId="25BB1A5C" w14:textId="77777777" w:rsidR="00DC28CD" w:rsidRPr="009E242C" w:rsidRDefault="00DC28CD" w:rsidP="000011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мероприятия, проведение которых необходимо для осуществления эффективного контроля за соблюдением санитарных</w:t>
            </w:r>
            <w:r w:rsidR="00001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 и гигиенических нормативов, выполнением санитарно-про</w:t>
            </w:r>
            <w:r w:rsidR="00001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тивоэпидемических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(профилактических) мероприятий.</w:t>
            </w:r>
          </w:p>
        </w:tc>
      </w:tr>
      <w:tr w:rsidR="000011FC" w14:paraId="5E7CC0E5" w14:textId="77777777" w:rsidTr="000011FC">
        <w:tc>
          <w:tcPr>
            <w:tcW w:w="806" w:type="dxa"/>
          </w:tcPr>
          <w:p w14:paraId="0D497CF5" w14:textId="77777777" w:rsidR="000011FC" w:rsidRPr="009E242C" w:rsidRDefault="000011FC" w:rsidP="000011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56" w:type="dxa"/>
            <w:gridSpan w:val="3"/>
          </w:tcPr>
          <w:p w14:paraId="574B8A7C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  <w:p w14:paraId="080C9BD4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6C2D341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6456" w:type="dxa"/>
            <w:gridSpan w:val="2"/>
          </w:tcPr>
          <w:p w14:paraId="5B2F4A24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(Ф.И.О.,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должность)</w:t>
            </w:r>
          </w:p>
          <w:p w14:paraId="403C25A3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1FC" w14:paraId="4E7524AF" w14:textId="77777777" w:rsidTr="000011FC">
        <w:tc>
          <w:tcPr>
            <w:tcW w:w="806" w:type="dxa"/>
          </w:tcPr>
          <w:p w14:paraId="7300F37F" w14:textId="77777777" w:rsidR="000011FC" w:rsidRPr="009E242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8.1.</w:t>
            </w:r>
          </w:p>
          <w:p w14:paraId="068A34F8" w14:textId="77777777" w:rsidR="000011FC" w:rsidRPr="009E242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6" w:type="dxa"/>
            <w:gridSpan w:val="3"/>
          </w:tcPr>
          <w:p w14:paraId="7F1EBBDF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гигиенического обучения сотрудников</w:t>
            </w:r>
          </w:p>
        </w:tc>
        <w:tc>
          <w:tcPr>
            <w:tcW w:w="2268" w:type="dxa"/>
            <w:gridSpan w:val="2"/>
          </w:tcPr>
          <w:p w14:paraId="591A598A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2 года</w:t>
            </w:r>
          </w:p>
          <w:p w14:paraId="62E9E2F7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  <w:gridSpan w:val="2"/>
          </w:tcPr>
          <w:p w14:paraId="41B503C8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14:paraId="585EF8A1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1FC" w14:paraId="0796A8C2" w14:textId="77777777" w:rsidTr="000011FC">
        <w:tc>
          <w:tcPr>
            <w:tcW w:w="806" w:type="dxa"/>
          </w:tcPr>
          <w:p w14:paraId="7F0D3280" w14:textId="77777777" w:rsidR="000011FC" w:rsidRPr="009E242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  <w:p w14:paraId="38574C0A" w14:textId="77777777" w:rsidR="000011FC" w:rsidRPr="009E242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6" w:type="dxa"/>
            <w:gridSpan w:val="3"/>
          </w:tcPr>
          <w:p w14:paraId="080CF912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охраны труда сотрудниками</w:t>
            </w:r>
          </w:p>
          <w:p w14:paraId="74BBEE6B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8B678A1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14:paraId="3B3E98C6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  <w:gridSpan w:val="2"/>
          </w:tcPr>
          <w:p w14:paraId="6B77A710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14:paraId="6851076C" w14:textId="7E0D355C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</w:t>
            </w:r>
            <w:r w:rsidR="00E06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ОТ</w:t>
            </w:r>
          </w:p>
        </w:tc>
      </w:tr>
      <w:tr w:rsidR="000011FC" w14:paraId="08B1F609" w14:textId="77777777" w:rsidTr="000011FC">
        <w:tc>
          <w:tcPr>
            <w:tcW w:w="806" w:type="dxa"/>
          </w:tcPr>
          <w:p w14:paraId="39D4CAE2" w14:textId="77777777" w:rsidR="000011FC" w:rsidRPr="009E242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8.3.</w:t>
            </w:r>
          </w:p>
          <w:p w14:paraId="3378009E" w14:textId="77777777" w:rsidR="000011FC" w:rsidRPr="009E242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6" w:type="dxa"/>
            <w:gridSpan w:val="3"/>
          </w:tcPr>
          <w:p w14:paraId="1DBC6FF0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личных медицинских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книжек установленного образца</w:t>
            </w:r>
          </w:p>
          <w:p w14:paraId="611F090D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7EAB20C5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  <w:p w14:paraId="061518BC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  <w:gridSpan w:val="2"/>
          </w:tcPr>
          <w:p w14:paraId="72629ED0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 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</w:p>
          <w:p w14:paraId="4C738C72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которые вносят результаты медицинских обследований,</w:t>
            </w:r>
          </w:p>
          <w:p w14:paraId="07DFC710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медицинские осмотры</w:t>
            </w:r>
          </w:p>
          <w:p w14:paraId="2EE45587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лабораторных исследований и гигиенической аттестации</w:t>
            </w:r>
          </w:p>
        </w:tc>
      </w:tr>
      <w:tr w:rsidR="000011FC" w14:paraId="348970CB" w14:textId="77777777" w:rsidTr="000011FC">
        <w:tc>
          <w:tcPr>
            <w:tcW w:w="806" w:type="dxa"/>
          </w:tcPr>
          <w:p w14:paraId="2E387084" w14:textId="77777777" w:rsidR="000011FC" w:rsidRPr="009E242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8.4.</w:t>
            </w:r>
          </w:p>
          <w:p w14:paraId="4641491A" w14:textId="77777777" w:rsidR="000011FC" w:rsidRPr="009E242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6" w:type="dxa"/>
            <w:gridSpan w:val="3"/>
          </w:tcPr>
          <w:p w14:paraId="519E396B" w14:textId="77777777" w:rsidR="000011FC" w:rsidRPr="009E242C" w:rsidRDefault="000011FC" w:rsidP="000011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вводного, повторного, внепланового, целевого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инструктажа по охране труда</w:t>
            </w:r>
          </w:p>
        </w:tc>
        <w:tc>
          <w:tcPr>
            <w:tcW w:w="2268" w:type="dxa"/>
            <w:gridSpan w:val="2"/>
          </w:tcPr>
          <w:p w14:paraId="3E0DA8F2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поступлении на работу, далее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 в год</w:t>
            </w:r>
          </w:p>
        </w:tc>
        <w:tc>
          <w:tcPr>
            <w:tcW w:w="6456" w:type="dxa"/>
            <w:gridSpan w:val="2"/>
          </w:tcPr>
          <w:p w14:paraId="2D17150C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по ОТ</w:t>
            </w:r>
          </w:p>
          <w:p w14:paraId="698F2B9F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1FC" w14:paraId="18553363" w14:textId="77777777" w:rsidTr="000011FC">
        <w:tc>
          <w:tcPr>
            <w:tcW w:w="806" w:type="dxa"/>
          </w:tcPr>
          <w:p w14:paraId="17B8E328" w14:textId="77777777" w:rsidR="000011FC" w:rsidRPr="009E242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</w:t>
            </w:r>
          </w:p>
        </w:tc>
        <w:tc>
          <w:tcPr>
            <w:tcW w:w="5256" w:type="dxa"/>
            <w:gridSpan w:val="3"/>
          </w:tcPr>
          <w:p w14:paraId="2AEF2CFB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требований к канализации и водоснабжению</w:t>
            </w:r>
          </w:p>
        </w:tc>
        <w:tc>
          <w:tcPr>
            <w:tcW w:w="2268" w:type="dxa"/>
            <w:gridSpan w:val="2"/>
          </w:tcPr>
          <w:p w14:paraId="349D5C8C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456" w:type="dxa"/>
            <w:gridSpan w:val="2"/>
          </w:tcPr>
          <w:p w14:paraId="13F425A7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0011FC" w14:paraId="43FAD1F8" w14:textId="77777777" w:rsidTr="000011FC">
        <w:tc>
          <w:tcPr>
            <w:tcW w:w="806" w:type="dxa"/>
          </w:tcPr>
          <w:p w14:paraId="17A12DE4" w14:textId="77777777" w:rsidR="000011F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8.6</w:t>
            </w:r>
          </w:p>
        </w:tc>
        <w:tc>
          <w:tcPr>
            <w:tcW w:w="5256" w:type="dxa"/>
            <w:gridSpan w:val="3"/>
          </w:tcPr>
          <w:p w14:paraId="1D6A3DE6" w14:textId="77777777" w:rsidR="000011F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требований к вентиляции, отоплению, освещению помещений и условиям труда работников</w:t>
            </w:r>
          </w:p>
        </w:tc>
        <w:tc>
          <w:tcPr>
            <w:tcW w:w="2268" w:type="dxa"/>
            <w:gridSpan w:val="2"/>
          </w:tcPr>
          <w:p w14:paraId="0FD571A1" w14:textId="77777777" w:rsidR="000011F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456" w:type="dxa"/>
            <w:gridSpan w:val="2"/>
          </w:tcPr>
          <w:p w14:paraId="0A74F57F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0011FC" w14:paraId="188E5AB1" w14:textId="77777777" w:rsidTr="000011FC">
        <w:tc>
          <w:tcPr>
            <w:tcW w:w="806" w:type="dxa"/>
          </w:tcPr>
          <w:p w14:paraId="0855DFDA" w14:textId="77777777" w:rsidR="000011F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8.7</w:t>
            </w:r>
          </w:p>
        </w:tc>
        <w:tc>
          <w:tcPr>
            <w:tcW w:w="5256" w:type="dxa"/>
            <w:gridSpan w:val="3"/>
          </w:tcPr>
          <w:p w14:paraId="61796FFB" w14:textId="77777777" w:rsidR="000011FC" w:rsidRDefault="000011FC" w:rsidP="00AD01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требований к инвентарю, оборудованию</w:t>
            </w:r>
          </w:p>
        </w:tc>
        <w:tc>
          <w:tcPr>
            <w:tcW w:w="2268" w:type="dxa"/>
            <w:gridSpan w:val="2"/>
          </w:tcPr>
          <w:p w14:paraId="0AC9DC75" w14:textId="77777777" w:rsidR="000011F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456" w:type="dxa"/>
            <w:gridSpan w:val="2"/>
          </w:tcPr>
          <w:p w14:paraId="7D1B3A09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0011FC" w14:paraId="22869C5A" w14:textId="77777777" w:rsidTr="000011FC">
        <w:tc>
          <w:tcPr>
            <w:tcW w:w="806" w:type="dxa"/>
          </w:tcPr>
          <w:p w14:paraId="2839EFAD" w14:textId="77777777" w:rsidR="000011F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8.8</w:t>
            </w:r>
          </w:p>
        </w:tc>
        <w:tc>
          <w:tcPr>
            <w:tcW w:w="5256" w:type="dxa"/>
            <w:gridSpan w:val="3"/>
          </w:tcPr>
          <w:p w14:paraId="51AC7C3D" w14:textId="77777777" w:rsidR="000011FC" w:rsidRDefault="000011FC" w:rsidP="00AD01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 требований к содержанию помещений и оборудованию</w:t>
            </w:r>
          </w:p>
        </w:tc>
        <w:tc>
          <w:tcPr>
            <w:tcW w:w="2268" w:type="dxa"/>
            <w:gridSpan w:val="2"/>
          </w:tcPr>
          <w:p w14:paraId="6127196F" w14:textId="77777777" w:rsidR="000011F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456" w:type="dxa"/>
            <w:gridSpan w:val="2"/>
          </w:tcPr>
          <w:p w14:paraId="34079908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0011FC" w14:paraId="44D72591" w14:textId="77777777" w:rsidTr="000011FC">
        <w:tc>
          <w:tcPr>
            <w:tcW w:w="806" w:type="dxa"/>
          </w:tcPr>
          <w:p w14:paraId="2128F75F" w14:textId="77777777" w:rsidR="000011F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8.9</w:t>
            </w:r>
          </w:p>
        </w:tc>
        <w:tc>
          <w:tcPr>
            <w:tcW w:w="5256" w:type="dxa"/>
            <w:gridSpan w:val="3"/>
          </w:tcPr>
          <w:p w14:paraId="3BA6C6B6" w14:textId="77777777" w:rsidR="000011FC" w:rsidRDefault="000011FC" w:rsidP="00AD01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предписаний Роспотребнадзора</w:t>
            </w:r>
          </w:p>
        </w:tc>
        <w:tc>
          <w:tcPr>
            <w:tcW w:w="2268" w:type="dxa"/>
            <w:gridSpan w:val="2"/>
          </w:tcPr>
          <w:p w14:paraId="08220DBC" w14:textId="77777777" w:rsidR="000011F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456" w:type="dxa"/>
            <w:gridSpan w:val="2"/>
          </w:tcPr>
          <w:p w14:paraId="1D75A211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0011FC" w14:paraId="5D5AE6BC" w14:textId="77777777" w:rsidTr="000011FC">
        <w:tc>
          <w:tcPr>
            <w:tcW w:w="806" w:type="dxa"/>
          </w:tcPr>
          <w:p w14:paraId="0CC8F8C8" w14:textId="77777777" w:rsidR="000011FC" w:rsidRDefault="000011FC" w:rsidP="00AD01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8.10</w:t>
            </w:r>
          </w:p>
        </w:tc>
        <w:tc>
          <w:tcPr>
            <w:tcW w:w="5256" w:type="dxa"/>
            <w:gridSpan w:val="3"/>
          </w:tcPr>
          <w:p w14:paraId="14FCC09D" w14:textId="77777777" w:rsidR="000011FC" w:rsidRDefault="000011FC" w:rsidP="00AD01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268" w:type="dxa"/>
            <w:gridSpan w:val="2"/>
          </w:tcPr>
          <w:p w14:paraId="3F76041A" w14:textId="77777777" w:rsidR="000011F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5 лет</w:t>
            </w:r>
          </w:p>
        </w:tc>
        <w:tc>
          <w:tcPr>
            <w:tcW w:w="6456" w:type="dxa"/>
            <w:gridSpan w:val="2"/>
          </w:tcPr>
          <w:p w14:paraId="2D8834B6" w14:textId="77777777" w:rsidR="000011FC" w:rsidRPr="009E242C" w:rsidRDefault="000011FC" w:rsidP="00DC28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 w14:paraId="0352921E" w14:textId="77777777" w:rsidR="009E242C" w:rsidRPr="009E242C" w:rsidRDefault="009E242C" w:rsidP="009E242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BC37E2" w14:textId="77777777" w:rsidR="000011FC" w:rsidRDefault="000011F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8884E" w14:textId="77777777" w:rsidR="009E242C" w:rsidRPr="009E242C" w:rsidRDefault="009E242C" w:rsidP="000011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14:paraId="4E5219D0" w14:textId="77777777" w:rsidR="009E242C" w:rsidRPr="009E242C" w:rsidRDefault="009E242C" w:rsidP="000011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программе производственного контроля</w:t>
      </w:r>
    </w:p>
    <w:p w14:paraId="3EB5159B" w14:textId="77777777" w:rsidR="009E242C" w:rsidRPr="009E242C" w:rsidRDefault="000011FC" w:rsidP="000011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МОГБУ ДО</w:t>
      </w:r>
      <w:r w:rsidR="009E242C"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п.Усть-Омчуг</w:t>
      </w:r>
      <w:r w:rsidR="009E242C"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40ABB5E" w14:textId="77777777" w:rsidR="009E242C" w:rsidRPr="009E242C" w:rsidRDefault="009E242C" w:rsidP="000011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утв. Приказом </w:t>
      </w:r>
      <w:r w:rsidR="000011FC">
        <w:rPr>
          <w:rFonts w:ascii="Times New Roman" w:eastAsia="Times New Roman" w:hAnsi="Times New Roman" w:cs="Times New Roman"/>
          <w:color w:val="000000"/>
          <w:sz w:val="28"/>
          <w:szCs w:val="28"/>
        </w:rPr>
        <w:t>№___</w:t>
      </w:r>
    </w:p>
    <w:p w14:paraId="6AC2D9BD" w14:textId="77777777" w:rsidR="009E242C" w:rsidRPr="009E242C" w:rsidRDefault="009E242C" w:rsidP="000011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011FC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011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14:paraId="50282AA2" w14:textId="77777777" w:rsidR="00AB0F27" w:rsidRDefault="00AB0F27" w:rsidP="00001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F8762C" w14:textId="77777777" w:rsidR="009E242C" w:rsidRDefault="009E242C" w:rsidP="00001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11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основания производственного контроля</w:t>
      </w:r>
    </w:p>
    <w:p w14:paraId="69DA5058" w14:textId="77777777" w:rsidR="00AB0F27" w:rsidRDefault="00AB0F27" w:rsidP="000011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49426A" w14:textId="77777777" w:rsidR="009E242C" w:rsidRPr="009E242C" w:rsidRDefault="000011F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E242C"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26.12.2008 г № 294-ФЗ «О защите прав юридических лиц и индивидуальных предпринимателей при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42C"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контроля (надзора) и муниципального контроля».</w:t>
      </w:r>
    </w:p>
    <w:p w14:paraId="5085E5C7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011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РФ от 07.02.1992 г. № 2300-1 «О защите прав потребителей».</w:t>
      </w:r>
    </w:p>
    <w:p w14:paraId="3BCCD424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011FC">
        <w:rPr>
          <w:rFonts w:ascii="Times New Roman" w:eastAsia="Times New Roman" w:hAnsi="Times New Roman" w:cs="Times New Roman"/>
          <w:color w:val="000000"/>
          <w:sz w:val="28"/>
          <w:szCs w:val="28"/>
        </w:rPr>
        <w:t>. Федеральный Закон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 от 30.03.1999 г. «О санитарно-эпидемиологическом благополучии населения».</w:t>
      </w:r>
    </w:p>
    <w:p w14:paraId="3BF3428B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011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от 29.12.2012 № 273-ФЗ 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4CA3B0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27.12.2002 №184-ФЗ «О техническом регулировании».</w:t>
      </w:r>
    </w:p>
    <w:p w14:paraId="5D3084EE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СП-1.1.1058-01 «Организация и проведение производственного контроля за соблюдением санитарных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и выполнением санитарно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-противоэпидемиологических (профилактических) мероприятий».</w:t>
      </w:r>
    </w:p>
    <w:p w14:paraId="2968912E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- 2.1.4.1074-01 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Питьевая вода. Гигиенические требования к качеству воды центральных систем питьевого водоснабжения. Контроль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качества. Гигиенические требования к обеспечению безопасности систем горячего водоснабжения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9648B6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2.2.1/2.1.1.1278-03 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Гигиенические требования к естественному, искусственному и совмещенному освещению жилых и общественных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702E08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2.2.4.548-96 Гигиенические требования к микроклимату производственных помещений.</w:t>
      </w:r>
    </w:p>
    <w:p w14:paraId="4DA2C06C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2.4.4.3172-14 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BCCF11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3.1/3.2.1379-03 «Общие требования по профилактике инфекционных и </w:t>
      </w:r>
      <w:proofErr w:type="spellStart"/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паразитивных</w:t>
      </w:r>
      <w:proofErr w:type="spellEnd"/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болезней».</w:t>
      </w:r>
    </w:p>
    <w:p w14:paraId="2160A53B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 СанПиН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3.5.2.1376-03 «</w:t>
      </w:r>
      <w:proofErr w:type="spellStart"/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эпидемиологчиские</w:t>
      </w:r>
      <w:proofErr w:type="spellEnd"/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организации, проведению дезинсекционных мероприятий против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синантропных членистоногих».</w:t>
      </w:r>
    </w:p>
    <w:p w14:paraId="13AF8B33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 СП 3.5.3.3223-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Санитарно-эпидемиологические требования к организации и проведению </w:t>
      </w:r>
      <w:proofErr w:type="spellStart"/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дератизационных</w:t>
      </w:r>
      <w:proofErr w:type="spellEnd"/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14:paraId="507BD0EF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42-128-4690-88 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Санитарные правила содержания территории населенных мест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0B3D83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Правительства РФ от 15.08.2013 №706 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оказания платных образовательных услуг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439883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 СП 1.1.1058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-01 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3ED632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23.02.2013 № 15-ФЗ «Об охране здоровья граждан от воздействия окружающего табачного дыма и последствий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потребления табака».</w:t>
      </w:r>
    </w:p>
    <w:p w14:paraId="08AC18B4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201F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 Минздравсоцразвития РФ от 12.04.2011 №302н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перечней вредных и (или) опасных производственных факторов и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при выполнении которых проводятся обязательные предварительные и профилактические медицинские осмотры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3C7161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 ТС 025/2012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 безопасности мебельной продукции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D674BA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3.1/3.2.3146-13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по профилактике инфекционных и паразитарных болезней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48B8EC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3.1.2.3109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дифтерии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EAF5CC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3.1.2952-11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кори, краснухи и эпидемического паротита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E47890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3.1.3.2352-08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клещевого вирусного энцефалита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F203E7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3.1.2.3114-13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туберкулеза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8C9BB8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3.1.2.3117-13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гриппа и других острых респираторных вирусных инфекций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3EC3C6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 МЗ РФ №229 от 29.06.2002 «О профессиональной гигиенической подготовке и аттестации должностных лиц и работников организации».</w:t>
      </w:r>
    </w:p>
    <w:p w14:paraId="4DE96C47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3.1.958-00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вирусных гепатитов. Общие требования к эпидемиологическому надзору за вирусными гепатитами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EBC879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2.1.7.1322-03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Гигиенические требования к размещению и обезвреживанию отходов производства и потребления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7673EC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2.2.0.555-96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Гигиенические требования к условиям труда женщин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49CD6D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 2.2.4/2.1.8.562-96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Шум на рабочих местах, в помещениях жилых, общественных зданий и на территории жилой застройки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5A73E9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 2.2.4/2.1.8.566-96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вибрация, вибрация в помещениях жилых и общественных зданий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1D9D03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 3.5.1378-03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1D8789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 3.2.3215-14 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паразитарных болезней на территории Российской Федерации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E54798" w14:textId="77777777" w:rsidR="009E242C" w:rsidRPr="009E242C" w:rsidRDefault="009E242C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Главного санитарного врача России от 13 июля 2001 г. № 18</w:t>
      </w:r>
    </w:p>
    <w:p w14:paraId="10F86E3C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B0F27" w:rsidSect="00AB0F27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14:paraId="25A9A95F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D3767A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637525C6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производственного контроля</w:t>
      </w:r>
    </w:p>
    <w:p w14:paraId="2036F5B9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МОГБУ ДО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п.Усть-Омчуг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777D770C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утв.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№___</w:t>
      </w:r>
    </w:p>
    <w:p w14:paraId="234CF415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14:paraId="5A3C92AF" w14:textId="77777777" w:rsidR="009E242C" w:rsidRPr="009E242C" w:rsidRDefault="009E242C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D4213C" w14:textId="77777777" w:rsidR="009E242C" w:rsidRPr="00AB0F27" w:rsidRDefault="009E242C" w:rsidP="00AB0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работников, на которых возложены функции по осуществлению производственного контроля</w:t>
      </w:r>
    </w:p>
    <w:p w14:paraId="450BD696" w14:textId="77777777" w:rsidR="00AD3D88" w:rsidRDefault="00AD3D88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33FF85" w14:textId="77777777" w:rsidR="00AD3D88" w:rsidRDefault="00AD3D88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DE9903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D3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</w:p>
    <w:p w14:paraId="29A0E022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D3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Преподаватель</w:t>
      </w:r>
    </w:p>
    <w:p w14:paraId="1BC33C3D" w14:textId="77777777" w:rsidR="009E242C" w:rsidRPr="009E242C" w:rsidRDefault="00AB0F27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D3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242C"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Уборщик служебных помещений</w:t>
      </w:r>
    </w:p>
    <w:p w14:paraId="2BEAB95E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B0F27" w:rsidSect="00AB0F27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66D61061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3D3F5326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производственного контроля</w:t>
      </w:r>
    </w:p>
    <w:p w14:paraId="4165A096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МОГБУ ДО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п.Усть-Омчуг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72CE74C7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утв.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№___</w:t>
      </w:r>
    </w:p>
    <w:p w14:paraId="7562F1C6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14:paraId="6FE21FF4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F0CA8D" w14:textId="77777777" w:rsidR="009E242C" w:rsidRPr="00AB0F27" w:rsidRDefault="009E242C" w:rsidP="00AB0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40976741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60EEE6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D3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</w:p>
    <w:p w14:paraId="20B9AF92" w14:textId="77777777" w:rsidR="009E242C" w:rsidRPr="009E242C" w:rsidRDefault="00AB0F27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D3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242C"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Уборщик служебных помещений</w:t>
      </w:r>
    </w:p>
    <w:p w14:paraId="0E91287E" w14:textId="77777777" w:rsidR="009E242C" w:rsidRPr="009E242C" w:rsidRDefault="00AB0F27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D3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242C"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Преподаватель</w:t>
      </w:r>
    </w:p>
    <w:p w14:paraId="71CB22F1" w14:textId="77777777" w:rsidR="00AB0F27" w:rsidRDefault="00AB0F27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086819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E33F6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6C5D00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38B3EC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5B464B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A471C0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ACD008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B5915C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9630B8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D7C275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4BE483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8A3F8C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B49C0D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D36F6C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664DC4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C20F46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D0DDAD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D50965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D62F78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E80F40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9DB915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D22242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7930B2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4DD3A9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BDE0AC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60FE00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FD25D5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A1426F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7E5EEF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0CE305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6E1BBE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332B3B90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производственного контроля</w:t>
      </w:r>
    </w:p>
    <w:p w14:paraId="1C98E0C0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МОГБУ ДО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п.Усть-Омчуг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FF2ECA2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утв.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№___</w:t>
      </w:r>
    </w:p>
    <w:p w14:paraId="156CD640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14:paraId="0B640F19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A3EE41" w14:textId="77777777" w:rsidR="009E242C" w:rsidRPr="00AB0F27" w:rsidRDefault="009E242C" w:rsidP="00AB0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форм учета и отчетности, связанных с осуществлением производственного контроля</w:t>
      </w:r>
    </w:p>
    <w:p w14:paraId="63F7E19E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975878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акты по дератизации и дезинсекции;</w:t>
      </w:r>
    </w:p>
    <w:p w14:paraId="4429C6EA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акты по утилизации ТБО;</w:t>
      </w:r>
    </w:p>
    <w:p w14:paraId="11C0D840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заключительный акт о проведении медицинских осмотров;</w:t>
      </w:r>
    </w:p>
    <w:p w14:paraId="2E34CF8A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протоколы проведения измерительных вредных производственных факторов;</w:t>
      </w:r>
    </w:p>
    <w:p w14:paraId="3B0AB521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заключение об аттестации рабочих мест, специальной оценке условий труда;</w:t>
      </w:r>
    </w:p>
    <w:p w14:paraId="24D37E38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акты, предписания, связанные с осуществлением производственного контроля.</w:t>
      </w:r>
    </w:p>
    <w:p w14:paraId="609DEBE8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6FFAA6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EF8433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AF86D3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D40E84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3DAAD5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CF6ECA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A2B2E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B745DF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0064C4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266422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DC3747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419136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6C861A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618A34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FFE959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A7C9EE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FA9E0F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8E5CD3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8BC70C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5FDA45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456AC5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1E025F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4DEB8D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524F92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C37B98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692ABF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99A186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14:paraId="2ED67E1A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производственного контроля</w:t>
      </w:r>
    </w:p>
    <w:p w14:paraId="75B07EEA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МОГБУ ДО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п.Усть-Омчуг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F01BE30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утв.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№___</w:t>
      </w:r>
    </w:p>
    <w:p w14:paraId="50E9EF8F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14:paraId="39981CAA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9065D3" w14:textId="77777777" w:rsidR="009E242C" w:rsidRPr="00AB0F27" w:rsidRDefault="009E242C" w:rsidP="00AB0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возможных аварийных ситуаций, связанных с остановкой производства, нарушением технологических процессов, иных,</w:t>
      </w:r>
      <w:r w:rsidR="00AB0F27" w:rsidRPr="00AB0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0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создающих угрозу санитарно-эпидемиологическому благополучию населения ситуаций, при возникновении которых осуществляется</w:t>
      </w:r>
      <w:r w:rsidR="00AB0F27" w:rsidRPr="00AB0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0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информирование населения, органов местного самоуправления, органов уполномоченных осуществлять государственный санитарно-эпидемиологический надзор</w:t>
      </w:r>
    </w:p>
    <w:p w14:paraId="0D9F0EBF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5669E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Авария на водопроводе, отключение воды</w:t>
      </w:r>
    </w:p>
    <w:p w14:paraId="2C3E7BD7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Авария на канализационной сети</w:t>
      </w:r>
    </w:p>
    <w:p w14:paraId="7421A2AC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Отключение электроэнергии</w:t>
      </w:r>
    </w:p>
    <w:p w14:paraId="496A89D5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Отключение отопления, выход из строя отопительной системы</w:t>
      </w:r>
    </w:p>
    <w:p w14:paraId="17369935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Пожар, возгорание</w:t>
      </w:r>
    </w:p>
    <w:p w14:paraId="24A03E27" w14:textId="77777777" w:rsidR="009E242C" w:rsidRPr="009E242C" w:rsidRDefault="009E242C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B0F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Непредвиденные ЧС (смерчи, ураганы, наводнения, обрушения, обвалы и т.д.)</w:t>
      </w:r>
    </w:p>
    <w:p w14:paraId="327D24FA" w14:textId="77777777" w:rsidR="00AB0F27" w:rsidRDefault="00AB0F27" w:rsidP="00AD3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005740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1FF037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F5023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C2269B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4FE49F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027935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F0D119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92AD08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04FCF8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69B9F8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102CF2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990F30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E88504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43EFD4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5457C8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B85D3C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25E0E2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310821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11C583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D2FF2A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93E087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B0F27" w:rsidSect="00AB0F27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20194EAC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EBD5BC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14:paraId="43733815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производственного контроля</w:t>
      </w:r>
    </w:p>
    <w:p w14:paraId="363B4C9B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МОГБУ ДО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п.Усть-Омчуг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BF69B05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утв.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№___</w:t>
      </w:r>
    </w:p>
    <w:p w14:paraId="5EA5D7F2" w14:textId="77777777" w:rsidR="00AB0F27" w:rsidRPr="009E242C" w:rsidRDefault="00AB0F27" w:rsidP="00AB0F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E2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14:paraId="1B5A438C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DE0329" w14:textId="77777777" w:rsidR="009E242C" w:rsidRPr="00AB0F27" w:rsidRDefault="009E242C" w:rsidP="00AB0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F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Журнал административно-общественного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610"/>
        <w:gridCol w:w="2209"/>
        <w:gridCol w:w="1851"/>
        <w:gridCol w:w="2126"/>
        <w:gridCol w:w="1701"/>
        <w:gridCol w:w="2552"/>
        <w:gridCol w:w="1701"/>
      </w:tblGrid>
      <w:tr w:rsidR="00AB0F27" w14:paraId="5AF59993" w14:textId="77777777" w:rsidTr="00AD3D88">
        <w:tc>
          <w:tcPr>
            <w:tcW w:w="959" w:type="dxa"/>
          </w:tcPr>
          <w:p w14:paraId="102C29AB" w14:textId="77777777" w:rsidR="00AB0F27" w:rsidRDefault="00AB0F27" w:rsidP="009E2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10" w:type="dxa"/>
          </w:tcPr>
          <w:p w14:paraId="09473CA6" w14:textId="77777777" w:rsidR="00AB0F27" w:rsidRDefault="00AB0F27" w:rsidP="00AB0F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 контроля</w:t>
            </w:r>
          </w:p>
        </w:tc>
        <w:tc>
          <w:tcPr>
            <w:tcW w:w="2209" w:type="dxa"/>
          </w:tcPr>
          <w:p w14:paraId="0CEE5046" w14:textId="77777777" w:rsidR="00AB0F27" w:rsidRPr="009E242C" w:rsidRDefault="00AB0F27" w:rsidP="00AB0F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Выявленные</w:t>
            </w:r>
          </w:p>
          <w:p w14:paraId="2D8A481A" w14:textId="77777777" w:rsidR="00AB0F27" w:rsidRDefault="00AB0F27" w:rsidP="00AD3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нарушения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недостатки</w:t>
            </w:r>
          </w:p>
        </w:tc>
        <w:tc>
          <w:tcPr>
            <w:tcW w:w="1851" w:type="dxa"/>
          </w:tcPr>
          <w:p w14:paraId="2CFCC98A" w14:textId="77777777" w:rsidR="00AB0F27" w:rsidRDefault="00AB0F27" w:rsidP="00AD3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по их устранению</w:t>
            </w:r>
          </w:p>
        </w:tc>
        <w:tc>
          <w:tcPr>
            <w:tcW w:w="2126" w:type="dxa"/>
          </w:tcPr>
          <w:p w14:paraId="78CC8088" w14:textId="77777777" w:rsidR="00AB0F27" w:rsidRPr="009E242C" w:rsidRDefault="00AB0F27" w:rsidP="00AB0F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  <w:p w14:paraId="586BD399" w14:textId="77777777" w:rsidR="00AB0F27" w:rsidRPr="009E242C" w:rsidRDefault="00AB0F27" w:rsidP="00AB0F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исполненитель</w:t>
            </w:r>
            <w:proofErr w:type="spellEnd"/>
          </w:p>
          <w:p w14:paraId="3BA16787" w14:textId="77777777" w:rsidR="00AB0F27" w:rsidRDefault="00AB0F27" w:rsidP="009E2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0D82CE" w14:textId="77777777" w:rsidR="00AD3D88" w:rsidRPr="009E242C" w:rsidRDefault="00AB0F27" w:rsidP="00AD3D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="00AD3D88"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</w:t>
            </w:r>
            <w:r w:rsidR="00AD3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</w:t>
            </w:r>
          </w:p>
          <w:p w14:paraId="335FEDBB" w14:textId="77777777" w:rsidR="00AB0F27" w:rsidRPr="009E242C" w:rsidRDefault="00AB0F27" w:rsidP="00AB0F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2FF10F" w14:textId="77777777" w:rsidR="00AB0F27" w:rsidRDefault="00AB0F27" w:rsidP="009E2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3F82ED" w14:textId="77777777" w:rsidR="00AB0F27" w:rsidRDefault="00AD3D88" w:rsidP="00AD3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(дата,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ответственного)</w:t>
            </w:r>
          </w:p>
        </w:tc>
        <w:tc>
          <w:tcPr>
            <w:tcW w:w="1701" w:type="dxa"/>
          </w:tcPr>
          <w:p w14:paraId="138E739A" w14:textId="77777777" w:rsidR="00AB0F27" w:rsidRDefault="00AD3D88" w:rsidP="009E2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AD3D88" w14:paraId="082F4F1B" w14:textId="77777777" w:rsidTr="00AD3D88">
        <w:tc>
          <w:tcPr>
            <w:tcW w:w="959" w:type="dxa"/>
          </w:tcPr>
          <w:p w14:paraId="1B1187AA" w14:textId="77777777" w:rsidR="00AD3D88" w:rsidRDefault="00AD3D88" w:rsidP="00AD3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14:paraId="0A8E4C18" w14:textId="77777777" w:rsidR="00AD3D88" w:rsidRPr="009E242C" w:rsidRDefault="00AD3D88" w:rsidP="00AD3D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14:paraId="1009E533" w14:textId="77777777" w:rsidR="00AD3D88" w:rsidRPr="009E242C" w:rsidRDefault="00AD3D88" w:rsidP="00AD3D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1" w:type="dxa"/>
          </w:tcPr>
          <w:p w14:paraId="66AA9D02" w14:textId="77777777" w:rsidR="00AD3D88" w:rsidRPr="009E242C" w:rsidRDefault="00AD3D88" w:rsidP="00AD3D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3A563A81" w14:textId="77777777" w:rsidR="00AD3D88" w:rsidRPr="009E242C" w:rsidRDefault="00AD3D88" w:rsidP="00AD3D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190F4C78" w14:textId="77777777" w:rsidR="00AD3D88" w:rsidRPr="009E242C" w:rsidRDefault="00AD3D88" w:rsidP="00AD3D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7AF556C1" w14:textId="77777777" w:rsidR="00AD3D88" w:rsidRPr="009E242C" w:rsidRDefault="00AD3D88" w:rsidP="00AD3D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310E2F0A" w14:textId="77777777" w:rsidR="00AD3D88" w:rsidRPr="009E242C" w:rsidRDefault="00AD3D88" w:rsidP="00AD3D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19FA6254" w14:textId="77777777" w:rsidR="00AB0F27" w:rsidRDefault="00AB0F27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9AE7BD" w14:textId="77777777" w:rsidR="009E242C" w:rsidRPr="00AD3D88" w:rsidRDefault="009E242C" w:rsidP="00AD3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D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Журнал регистрации аварийных ситуаций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5768"/>
        <w:gridCol w:w="3544"/>
        <w:gridCol w:w="1778"/>
      </w:tblGrid>
      <w:tr w:rsidR="00AD3D88" w14:paraId="786C4A52" w14:textId="77777777" w:rsidTr="00AD3D88">
        <w:tc>
          <w:tcPr>
            <w:tcW w:w="3696" w:type="dxa"/>
          </w:tcPr>
          <w:p w14:paraId="12B9127B" w14:textId="77777777" w:rsidR="00AD3D88" w:rsidRPr="009E242C" w:rsidRDefault="00AD3D88" w:rsidP="00AD3D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 краткая</w:t>
            </w:r>
          </w:p>
          <w:p w14:paraId="6106C3D6" w14:textId="77777777" w:rsidR="00AD3D88" w:rsidRPr="009E242C" w:rsidRDefault="00AD3D88" w:rsidP="00AD3D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аварийной ситуации</w:t>
            </w:r>
          </w:p>
          <w:p w14:paraId="5B93C9B3" w14:textId="77777777" w:rsidR="00AD3D88" w:rsidRDefault="00AD3D88" w:rsidP="009E2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8" w:type="dxa"/>
          </w:tcPr>
          <w:p w14:paraId="4FADB384" w14:textId="77777777" w:rsidR="00AD3D88" w:rsidRDefault="00AD3D88" w:rsidP="00AD3D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Мероприятия, проведенные для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предотвращения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ликвидации последствий </w:t>
            </w: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аварийной ситуации</w:t>
            </w:r>
          </w:p>
        </w:tc>
        <w:tc>
          <w:tcPr>
            <w:tcW w:w="3544" w:type="dxa"/>
          </w:tcPr>
          <w:p w14:paraId="55CCA079" w14:textId="77777777" w:rsidR="00AD3D88" w:rsidRPr="009E242C" w:rsidRDefault="00AD3D88" w:rsidP="00AD3D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Подписи</w:t>
            </w:r>
          </w:p>
          <w:p w14:paraId="263533C6" w14:textId="77777777" w:rsidR="00AD3D88" w:rsidRPr="009E242C" w:rsidRDefault="00AD3D88" w:rsidP="00AD3D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ответственных лиц</w:t>
            </w:r>
          </w:p>
          <w:p w14:paraId="62100965" w14:textId="77777777" w:rsidR="00AD3D88" w:rsidRDefault="00AD3D88" w:rsidP="009E2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C45590F" w14:textId="77777777" w:rsidR="00AD3D88" w:rsidRPr="009E242C" w:rsidRDefault="00AD3D88" w:rsidP="00AD3D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Дата, время</w:t>
            </w:r>
          </w:p>
          <w:p w14:paraId="2B766779" w14:textId="77777777" w:rsidR="00AD3D88" w:rsidRDefault="00AD3D88" w:rsidP="009E24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D88" w14:paraId="1CF0A9B7" w14:textId="77777777" w:rsidTr="00AD3D88">
        <w:tc>
          <w:tcPr>
            <w:tcW w:w="3696" w:type="dxa"/>
          </w:tcPr>
          <w:p w14:paraId="6D6C22EC" w14:textId="77777777" w:rsidR="00AD3D88" w:rsidRPr="009E242C" w:rsidRDefault="00AD3D88" w:rsidP="00AD3D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8" w:type="dxa"/>
          </w:tcPr>
          <w:p w14:paraId="6884B0BE" w14:textId="77777777" w:rsidR="00AD3D88" w:rsidRDefault="00AD3D88" w:rsidP="00AD3D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457D5059" w14:textId="77777777" w:rsidR="00AD3D88" w:rsidRPr="009E242C" w:rsidRDefault="00AD3D88" w:rsidP="00AD3D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14:paraId="738052AD" w14:textId="77777777" w:rsidR="00AD3D88" w:rsidRPr="009E242C" w:rsidRDefault="00AD3D88" w:rsidP="00AD3D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14:paraId="57AB967D" w14:textId="77777777" w:rsidR="00AD3D88" w:rsidRDefault="00AD3D88" w:rsidP="009E2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B91E69" w14:textId="77777777" w:rsidR="009E242C" w:rsidRPr="009E242C" w:rsidRDefault="009E242C" w:rsidP="009E24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242C" w:rsidRPr="009E242C" w:rsidSect="00AB0F2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F586D"/>
    <w:multiLevelType w:val="hybridMultilevel"/>
    <w:tmpl w:val="2134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26F0B"/>
    <w:multiLevelType w:val="hybridMultilevel"/>
    <w:tmpl w:val="A34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A0E13"/>
    <w:multiLevelType w:val="hybridMultilevel"/>
    <w:tmpl w:val="5262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2C"/>
    <w:rsid w:val="000011FC"/>
    <w:rsid w:val="001843EC"/>
    <w:rsid w:val="00201F78"/>
    <w:rsid w:val="004012E1"/>
    <w:rsid w:val="008313FC"/>
    <w:rsid w:val="009E1F0E"/>
    <w:rsid w:val="009E242C"/>
    <w:rsid w:val="00AB0F27"/>
    <w:rsid w:val="00AC6395"/>
    <w:rsid w:val="00AD0144"/>
    <w:rsid w:val="00AD3D88"/>
    <w:rsid w:val="00DC28CD"/>
    <w:rsid w:val="00E06E7A"/>
    <w:rsid w:val="00F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8BE9"/>
  <w15:docId w15:val="{11D26890-FDA3-4755-AF1B-FA851822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EC"/>
  </w:style>
  <w:style w:type="paragraph" w:styleId="2">
    <w:name w:val="heading 2"/>
    <w:basedOn w:val="a"/>
    <w:next w:val="a"/>
    <w:link w:val="20"/>
    <w:uiPriority w:val="9"/>
    <w:unhideWhenUsed/>
    <w:qFormat/>
    <w:rsid w:val="009E24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24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24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9E24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Магадан ДШИ</cp:lastModifiedBy>
  <cp:revision>5</cp:revision>
  <dcterms:created xsi:type="dcterms:W3CDTF">2020-08-26T02:39:00Z</dcterms:created>
  <dcterms:modified xsi:type="dcterms:W3CDTF">2021-02-08T23:23:00Z</dcterms:modified>
</cp:coreProperties>
</file>